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3847465</wp:posOffset>
                </wp:positionV>
                <wp:extent cx="499745" cy="2138680"/>
                <wp:effectExtent l="59690" t="0" r="168910" b="1651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rot="600000">
                          <a:off x="0" y="0"/>
                          <a:ext cx="499745" cy="21386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rotation:10;mso-position-vertical-relative:text;z-index:3;mso-wrap-distance-left:16pt;width:39.35pt;height:168.4pt;mso-position-horizontal-relative:text;position:absolute;margin-left:169.7pt;margin-top:302.95pt;mso-wrap-distance-bottom:0pt;mso-wrap-distance-right:16pt;mso-wrap-distance-top:0pt;" o:spid="_x0000_s1026" o:allowincell="t" o:allowoverlap="t" filled="t" fillcolor="#5b9bd5 [3204]" stroked="t" strokecolor="#42709c" strokeweight="1pt" o:spt="68" type="#_x0000_t68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5715000</wp:posOffset>
                </wp:positionV>
                <wp:extent cx="6583680" cy="5365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583680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正面入口右側の小型家電回収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BOX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の横に設置します！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518.4pt;height:42.25pt;mso-position-horizontal-relative:text;position:absolute;margin-left:-25.2pt;margin-top:450pt;mso-wrap-distance-bottom:0pt;mso-wrap-distance-right:16pt;mso-wrap-distance-top:0pt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正面入口右側の小型家電回収</w:t>
                      </w:r>
                      <w:r>
                        <w:rPr>
                          <w:rFonts w:hint="eastAsia"/>
                          <w:sz w:val="40"/>
                        </w:rPr>
                        <w:t>BOX</w:t>
                      </w:r>
                      <w:r>
                        <w:rPr>
                          <w:rFonts w:hint="eastAsia"/>
                          <w:sz w:val="40"/>
                        </w:rPr>
                        <w:t>の横に設置します！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3596005</wp:posOffset>
                </wp:positionV>
                <wp:extent cx="357505" cy="24955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57505" cy="24955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2;mso-wrap-distance-left:16pt;width:28.15pt;height:19.64pt;mso-position-horizontal-relative:text;position:absolute;margin-left:186.65pt;margin-top:283.14pt;mso-wrap-distance-bottom:0pt;mso-wrap-distance-right:16pt;mso-wrap-distance-top:0pt;" o:spid="_x0000_s1028" o:allowincell="t" o:allowoverlap="t" filled="t" fillcolor="#ed7d31 [3205]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5374005" cy="4241800"/>
            <wp:effectExtent l="0" t="0" r="0" b="0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4005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25</Characters>
  <Application>JUST Note</Application>
  <Lines>2</Lines>
  <Paragraphs>1</Paragraphs>
  <CharactersWithSpaces>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新美 翔大</dc:creator>
  <cp:lastModifiedBy>新美 翔大</cp:lastModifiedBy>
  <dcterms:created xsi:type="dcterms:W3CDTF">2026-07-02T04:38:00Z</dcterms:created>
  <dcterms:modified xsi:type="dcterms:W3CDTF">2026-07-02T04:53:02Z</dcterms:modified>
  <cp:revision>0</cp:revision>
</cp:coreProperties>
</file>