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A5" w:rsidRPr="001D4EA5" w:rsidRDefault="001D4EA5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2"/>
        </w:rPr>
      </w:pPr>
      <w:r w:rsidRPr="001D4EA5">
        <w:rPr>
          <w:rFonts w:ascii="ＭＳ ゴシック" w:eastAsia="ＭＳ ゴシック" w:hAnsi="ＭＳ ゴシック" w:hint="eastAsia"/>
          <w:bCs/>
          <w:sz w:val="22"/>
        </w:rPr>
        <w:t>（</w:t>
      </w:r>
      <w:r w:rsidRPr="001D4EA5">
        <w:rPr>
          <w:rFonts w:ascii="ＭＳ ゴシック" w:eastAsia="ＭＳ ゴシック" w:hAnsi="ＭＳ ゴシック"/>
          <w:bCs/>
          <w:sz w:val="22"/>
        </w:rPr>
        <w:t>参考様式５）</w:t>
      </w:r>
    </w:p>
    <w:p w:rsidR="00EF0EFE" w:rsidRPr="00DF5CD7" w:rsidRDefault="008060E7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 w:rsidRPr="00DF5CD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DF5CD7">
        <w:rPr>
          <w:rFonts w:ascii="ＭＳ ゴシック" w:eastAsia="ＭＳ ゴシック" w:hAnsi="ＭＳ ゴシック" w:hint="eastAsia"/>
          <w:b/>
          <w:bCs/>
          <w:sz w:val="24"/>
        </w:rPr>
        <w:t>設備・備品等一覧表</w:t>
      </w:r>
    </w:p>
    <w:p w:rsidR="00EF0EFE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EF0EFE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EF0EFE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EFE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EFE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0EFE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316C82" w:rsidTr="00390B1D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0E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EFE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EFE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0EFE" w:rsidRDefault="00EF0EFE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0E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EFE" w:rsidRDefault="00EF0EF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EFE" w:rsidRDefault="00EF0EF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EFE" w:rsidRDefault="00EF0EF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0EFE" w:rsidRDefault="00EF0EFE">
      <w:pPr>
        <w:autoSpaceDE w:val="0"/>
        <w:autoSpaceDN w:val="0"/>
        <w:textAlignment w:val="bottom"/>
      </w:pPr>
    </w:p>
    <w:p w:rsidR="00EF0EFE" w:rsidRDefault="008060E7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EF0EFE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EF0EFE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8060E7" w:rsidRDefault="008060E7"/>
    <w:sectPr w:rsidR="008060E7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A"/>
    <w:rsid w:val="001D4EA5"/>
    <w:rsid w:val="002062C7"/>
    <w:rsid w:val="00316C82"/>
    <w:rsid w:val="008060E7"/>
    <w:rsid w:val="00837ACA"/>
    <w:rsid w:val="00DF5CD7"/>
    <w:rsid w:val="00E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48C57"/>
  <w15:docId w15:val="{C1A49CB3-041E-4E11-9804-4FCD55C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E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旭市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領一</dc:creator>
  <cp:lastModifiedBy>actest</cp:lastModifiedBy>
  <cp:revision>3</cp:revision>
  <cp:lastPrinted>2018-12-07T01:53:00Z</cp:lastPrinted>
  <dcterms:created xsi:type="dcterms:W3CDTF">2016-02-08T04:02:00Z</dcterms:created>
  <dcterms:modified xsi:type="dcterms:W3CDTF">2018-12-07T01:53:00Z</dcterms:modified>
</cp:coreProperties>
</file>