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54" w:rsidRDefault="00823968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（参考様式</w:t>
      </w:r>
      <w:r>
        <w:rPr>
          <w:rFonts w:eastAsia="ＭＳ ゴシック"/>
          <w:sz w:val="22"/>
        </w:rPr>
        <w:t>３）</w:t>
      </w:r>
      <w:bookmarkStart w:id="0" w:name="_GoBack"/>
      <w:bookmarkEnd w:id="0"/>
    </w:p>
    <w:p w:rsidR="00FD2B54" w:rsidRDefault="0054543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管理者経歴書</w:t>
      </w:r>
    </w:p>
    <w:p w:rsidR="00FD2B54" w:rsidRDefault="00FD2B54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DD6ED3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D2B54" w:rsidRDefault="00545439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FD2B54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54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65908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08" w:rsidRDefault="00C65908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主な職歴等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DD6ED3" w:rsidRDefault="00DD6ED3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</w:t>
            </w:r>
            <w:r w:rsidR="00C65908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年　月</w:t>
            </w:r>
          </w:p>
        </w:tc>
        <w:tc>
          <w:tcPr>
            <w:tcW w:w="4335" w:type="dxa"/>
            <w:gridSpan w:val="7"/>
            <w:vAlign w:val="center"/>
          </w:tcPr>
          <w:p w:rsidR="00DD6ED3" w:rsidRDefault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</w:t>
            </w:r>
            <w:r w:rsidR="00DD6ED3">
              <w:rPr>
                <w:rFonts w:eastAsia="ＭＳ ゴシック" w:hint="eastAsia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D2B5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B54" w:rsidRDefault="00FD2B5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2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DD6ED3" w:rsidRPr="004A33E1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FD2B54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FD2B54" w:rsidRDefault="00545439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FD2B54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FD2B54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545439" w:rsidRDefault="00545439"/>
    <w:sectPr w:rsidR="00545439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0B2F1D"/>
    <w:rsid w:val="002E3743"/>
    <w:rsid w:val="00545439"/>
    <w:rsid w:val="006D0024"/>
    <w:rsid w:val="00823968"/>
    <w:rsid w:val="00C65908"/>
    <w:rsid w:val="00DD6ED3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8A427"/>
  <w15:docId w15:val="{2BA96503-91B6-4E21-B510-4AB21CF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表　者　経　歴　書</vt:lpstr>
      <vt:lpstr>代　表　者　経　歴　書</vt:lpstr>
    </vt:vector>
  </TitlesOfParts>
  <Company>旭市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領一</dc:creator>
  <cp:lastModifiedBy>actest</cp:lastModifiedBy>
  <cp:revision>3</cp:revision>
  <cp:lastPrinted>2018-12-07T01:51:00Z</cp:lastPrinted>
  <dcterms:created xsi:type="dcterms:W3CDTF">2016-02-08T04:01:00Z</dcterms:created>
  <dcterms:modified xsi:type="dcterms:W3CDTF">2018-12-07T01:51:00Z</dcterms:modified>
</cp:coreProperties>
</file>