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EA4C" w14:textId="27D063E2" w:rsidR="00760C99" w:rsidRPr="002E7702" w:rsidRDefault="001B5FBD" w:rsidP="008056F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E7702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2E7702" w:rsidRPr="002E7702">
        <w:rPr>
          <w:rFonts w:ascii="BIZ UD明朝 Medium" w:eastAsia="BIZ UD明朝 Medium" w:hAnsi="BIZ UD明朝 Medium" w:hint="eastAsia"/>
          <w:sz w:val="28"/>
          <w:szCs w:val="28"/>
        </w:rPr>
        <w:t xml:space="preserve">  </w:t>
      </w:r>
      <w:r w:rsidR="00606A17" w:rsidRPr="002E7702">
        <w:rPr>
          <w:rFonts w:ascii="BIZ UD明朝 Medium" w:eastAsia="BIZ UD明朝 Medium" w:hAnsi="BIZ UD明朝 Medium" w:hint="eastAsia"/>
          <w:sz w:val="28"/>
          <w:szCs w:val="28"/>
        </w:rPr>
        <w:t>年度</w:t>
      </w:r>
      <w:r w:rsidR="002E7702">
        <w:rPr>
          <w:rFonts w:ascii="BIZ UD明朝 Medium" w:eastAsia="BIZ UD明朝 Medium" w:hAnsi="BIZ UD明朝 Medium" w:hint="eastAsia"/>
          <w:sz w:val="28"/>
          <w:szCs w:val="28"/>
        </w:rPr>
        <w:t>スモールビジネス支援補助金</w:t>
      </w:r>
      <w:r w:rsidR="00F81E9F" w:rsidRPr="002E770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0E76F1" w:rsidRPr="002E7702">
        <w:rPr>
          <w:rFonts w:ascii="BIZ UD明朝 Medium" w:eastAsia="BIZ UD明朝 Medium" w:hAnsi="BIZ UD明朝 Medium" w:hint="eastAsia"/>
          <w:sz w:val="28"/>
          <w:szCs w:val="28"/>
        </w:rPr>
        <w:t>収支</w:t>
      </w:r>
      <w:r w:rsidR="00E92C96">
        <w:rPr>
          <w:rFonts w:ascii="BIZ UD明朝 Medium" w:eastAsia="BIZ UD明朝 Medium" w:hAnsi="BIZ UD明朝 Medium" w:hint="eastAsia"/>
          <w:sz w:val="28"/>
          <w:szCs w:val="28"/>
        </w:rPr>
        <w:t>決算</w:t>
      </w:r>
      <w:r w:rsidR="00760C99" w:rsidRPr="002E7702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373E15F0" w14:textId="77777777" w:rsidR="0082057A" w:rsidRPr="002E7702" w:rsidRDefault="0082057A" w:rsidP="00B50836">
      <w:pPr>
        <w:spacing w:line="24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63DC7819" w14:textId="77777777" w:rsidR="0082057A" w:rsidRPr="002E7702" w:rsidRDefault="0082057A" w:rsidP="009E3584">
      <w:pPr>
        <w:rPr>
          <w:rFonts w:ascii="BIZ UD明朝 Medium" w:eastAsia="BIZ UD明朝 Medium" w:hAnsi="BIZ UD明朝 Medium"/>
          <w:sz w:val="24"/>
        </w:rPr>
      </w:pPr>
    </w:p>
    <w:p w14:paraId="1BF834BF" w14:textId="2FD10698" w:rsidR="009E3584" w:rsidRPr="002E7702" w:rsidRDefault="00D843C9" w:rsidP="00834B10">
      <w:pPr>
        <w:ind w:firstLineChars="1661" w:firstLine="453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団体名</w:t>
      </w:r>
      <w:r w:rsidR="00251703" w:rsidRPr="002E7702">
        <w:rPr>
          <w:rFonts w:ascii="BIZ UD明朝 Medium" w:eastAsia="BIZ UD明朝 Medium" w:hAnsi="BIZ UD明朝 Medium" w:hint="eastAsia"/>
          <w:sz w:val="24"/>
        </w:rPr>
        <w:t>：</w:t>
      </w:r>
      <w:r w:rsidR="002E7702" w:rsidRPr="00834B10">
        <w:rPr>
          <w:rFonts w:ascii="BIZ UD明朝 Medium" w:eastAsia="BIZ UD明朝 Medium" w:hAnsi="BIZ UD明朝 Medium" w:hint="eastAsia"/>
          <w:color w:val="FF0000"/>
          <w:sz w:val="24"/>
        </w:rPr>
        <w:t xml:space="preserve"> </w:t>
      </w:r>
      <w:r w:rsidR="002E7702" w:rsidRPr="002E7702">
        <w:rPr>
          <w:rFonts w:ascii="BIZ UD明朝 Medium" w:eastAsia="BIZ UD明朝 Medium" w:hAnsi="BIZ UD明朝 Medium" w:hint="eastAsia"/>
          <w:sz w:val="24"/>
        </w:rPr>
        <w:t xml:space="preserve">                 </w:t>
      </w:r>
    </w:p>
    <w:p w14:paraId="1C0C38D0" w14:textId="00F6C852" w:rsidR="0082057A" w:rsidRPr="002E7702" w:rsidRDefault="00251703" w:rsidP="00834B10">
      <w:pPr>
        <w:ind w:firstLineChars="1661" w:firstLine="4534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>代表者：</w:t>
      </w:r>
    </w:p>
    <w:p w14:paraId="1BEC4A99" w14:textId="77777777" w:rsidR="00574339" w:rsidRPr="002E7702" w:rsidRDefault="00574339" w:rsidP="00574339">
      <w:pPr>
        <w:ind w:firstLineChars="1800" w:firstLine="4913"/>
        <w:rPr>
          <w:rFonts w:ascii="BIZ UD明朝 Medium" w:eastAsia="BIZ UD明朝 Medium" w:hAnsi="BIZ UD明朝 Medium"/>
          <w:sz w:val="24"/>
        </w:rPr>
      </w:pPr>
    </w:p>
    <w:p w14:paraId="52F68A8D" w14:textId="77777777" w:rsidR="00B50836" w:rsidRPr="002E7702" w:rsidRDefault="00B50836" w:rsidP="009E3584">
      <w:pPr>
        <w:rPr>
          <w:rFonts w:ascii="BIZ UD明朝 Medium" w:eastAsia="BIZ UD明朝 Medium" w:hAnsi="BIZ UD明朝 Medium"/>
          <w:sz w:val="24"/>
        </w:rPr>
      </w:pPr>
    </w:p>
    <w:p w14:paraId="1ED5E3B8" w14:textId="77777777" w:rsidR="00B50836" w:rsidRPr="002E7702" w:rsidRDefault="00B50836" w:rsidP="00760C99">
      <w:pPr>
        <w:rPr>
          <w:rFonts w:ascii="BIZ UD明朝 Medium" w:eastAsia="BIZ UD明朝 Medium" w:hAnsi="BIZ UD明朝 Medium"/>
          <w:sz w:val="24"/>
        </w:rPr>
      </w:pPr>
    </w:p>
    <w:p w14:paraId="0E8DD72C" w14:textId="77777777" w:rsidR="00760C99" w:rsidRPr="002E7702" w:rsidRDefault="00D5580B" w:rsidP="00D5580B">
      <w:pPr>
        <w:ind w:firstLineChars="100" w:firstLine="273"/>
        <w:jc w:val="center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 xml:space="preserve">【　</w:t>
      </w:r>
      <w:r w:rsidR="00760C99" w:rsidRPr="002E7702">
        <w:rPr>
          <w:rFonts w:ascii="BIZ UD明朝 Medium" w:eastAsia="BIZ UD明朝 Medium" w:hAnsi="BIZ UD明朝 Medium" w:hint="eastAsia"/>
          <w:sz w:val="24"/>
        </w:rPr>
        <w:t>収入の部</w:t>
      </w:r>
      <w:r w:rsidRPr="002E7702">
        <w:rPr>
          <w:rFonts w:ascii="BIZ UD明朝 Medium" w:eastAsia="BIZ UD明朝 Medium" w:hAnsi="BIZ UD明朝 Medium" w:hint="eastAsia"/>
          <w:sz w:val="24"/>
        </w:rPr>
        <w:t xml:space="preserve">　】</w:t>
      </w:r>
    </w:p>
    <w:p w14:paraId="728477D7" w14:textId="77777777" w:rsidR="00D5580B" w:rsidRPr="002E7702" w:rsidRDefault="00D5580B" w:rsidP="00D5580B">
      <w:pPr>
        <w:ind w:firstLineChars="100" w:firstLine="273"/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2665"/>
        <w:gridCol w:w="2665"/>
        <w:gridCol w:w="3118"/>
      </w:tblGrid>
      <w:tr w:rsidR="00D5580B" w:rsidRPr="002E7702" w14:paraId="5BB5706C" w14:textId="77777777" w:rsidTr="00956601">
        <w:trPr>
          <w:trHeight w:val="794"/>
          <w:jc w:val="center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7089" w14:textId="77777777" w:rsidR="000E76F1" w:rsidRPr="002E7702" w:rsidRDefault="000E76F1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8"/>
              </w:rPr>
              <w:t>科</w:t>
            </w:r>
            <w:r w:rsidR="0082057A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8"/>
              </w:rPr>
              <w:t xml:space="preserve">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8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8"/>
              </w:rPr>
              <w:t>目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8144F" w14:textId="18A6DB3D" w:rsidR="000E76F1" w:rsidRPr="002E7702" w:rsidRDefault="00E92C96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2C96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6"/>
              </w:rPr>
              <w:t xml:space="preserve">決　算　</w:t>
            </w:r>
            <w:r w:rsidRPr="00E92C96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6"/>
              </w:rPr>
              <w:t>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FDAAF" w14:textId="77777777" w:rsidR="000E76F1" w:rsidRPr="002E7702" w:rsidRDefault="000E76F1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5"/>
              </w:rPr>
              <w:t xml:space="preserve">摘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5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5"/>
              </w:rPr>
              <w:t>要</w:t>
            </w:r>
          </w:p>
        </w:tc>
      </w:tr>
      <w:tr w:rsidR="00D5580B" w:rsidRPr="002E7702" w14:paraId="571DEBCD" w14:textId="77777777" w:rsidTr="00956601">
        <w:trPr>
          <w:trHeight w:val="794"/>
          <w:jc w:val="center"/>
        </w:trPr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6BB05" w14:textId="77777777" w:rsidR="000E76F1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67"/>
                <w:kern w:val="0"/>
                <w:sz w:val="24"/>
                <w:fitText w:val="1365" w:id="-1490808064"/>
              </w:rPr>
              <w:t>市</w:t>
            </w:r>
            <w:r w:rsidR="000E76F1" w:rsidRPr="002E7702">
              <w:rPr>
                <w:rFonts w:ascii="BIZ UD明朝 Medium" w:eastAsia="BIZ UD明朝 Medium" w:hAnsi="BIZ UD明朝 Medium" w:hint="eastAsia"/>
                <w:spacing w:val="67"/>
                <w:kern w:val="0"/>
                <w:sz w:val="24"/>
                <w:fitText w:val="1365" w:id="-1490808064"/>
              </w:rPr>
              <w:t>補助</w:t>
            </w:r>
            <w:r w:rsidR="000E76F1" w:rsidRPr="002E7702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365" w:id="-1490808064"/>
              </w:rPr>
              <w:t>金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19C36" w14:textId="614BD825" w:rsidR="000E76F1" w:rsidRPr="00007F5A" w:rsidRDefault="000E76F1" w:rsidP="00DF4AFB">
            <w:pPr>
              <w:jc w:val="right"/>
              <w:rPr>
                <w:rFonts w:ascii="BIZ UD明朝 Medium" w:eastAsia="BIZ UD明朝 Medium" w:hAnsi="BIZ UD明朝 Medium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ED63F" w14:textId="35A459A4" w:rsidR="000E76F1" w:rsidRPr="002E7702" w:rsidRDefault="000E76F1" w:rsidP="00956601">
            <w:pPr>
              <w:spacing w:line="240" w:lineRule="exact"/>
              <w:ind w:firstLineChars="100" w:firstLine="173"/>
              <w:rPr>
                <w:rFonts w:ascii="BIZ UD明朝 Medium" w:eastAsia="BIZ UD明朝 Medium" w:hAnsi="BIZ UD明朝 Medium"/>
                <w:sz w:val="14"/>
                <w:szCs w:val="14"/>
              </w:rPr>
            </w:pPr>
          </w:p>
        </w:tc>
      </w:tr>
      <w:tr w:rsidR="00D5580B" w:rsidRPr="002E7702" w14:paraId="3B17881E" w14:textId="77777777" w:rsidTr="00956601">
        <w:trPr>
          <w:trHeight w:val="794"/>
          <w:jc w:val="center"/>
        </w:trPr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EC0B2A" w14:textId="77777777" w:rsidR="00A529ED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0114">
              <w:rPr>
                <w:rFonts w:ascii="BIZ UD明朝 Medium" w:eastAsia="BIZ UD明朝 Medium" w:hAnsi="BIZ UD明朝 Medium" w:hint="eastAsia"/>
                <w:spacing w:val="67"/>
                <w:kern w:val="0"/>
                <w:sz w:val="24"/>
                <w:fitText w:val="1365" w:id="-1490808063"/>
              </w:rPr>
              <w:t>自己負</w:t>
            </w:r>
            <w:r w:rsidRPr="00100114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365" w:id="-1490808063"/>
              </w:rPr>
              <w:t>担</w:t>
            </w:r>
          </w:p>
        </w:tc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750F1E" w14:textId="35AFE7D9" w:rsidR="00A529ED" w:rsidRPr="00007F5A" w:rsidRDefault="00A529ED" w:rsidP="00A529ED">
            <w:pPr>
              <w:jc w:val="right"/>
              <w:rPr>
                <w:rFonts w:ascii="BIZ UD明朝 Medium" w:eastAsia="BIZ UD明朝 Medium" w:hAnsi="BIZ UD明朝 Medium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D1C8F6" w14:textId="6A9D04C7" w:rsidR="00A529ED" w:rsidRPr="002E7702" w:rsidRDefault="00A529ED" w:rsidP="001B31F5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5580B" w:rsidRPr="002E7702" w14:paraId="652F03A4" w14:textId="77777777" w:rsidTr="00956601">
        <w:tblPrEx>
          <w:tblLook w:val="01E0" w:firstRow="1" w:lastRow="1" w:firstColumn="1" w:lastColumn="1" w:noHBand="0" w:noVBand="0"/>
        </w:tblPrEx>
        <w:trPr>
          <w:trHeight w:val="794"/>
          <w:jc w:val="center"/>
        </w:trPr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CDBF64" w14:textId="77777777" w:rsidR="00A529ED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7F5A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7"/>
              </w:rPr>
              <w:t xml:space="preserve">合　　</w:t>
            </w:r>
            <w:r w:rsidR="00CA518C" w:rsidRPr="00007F5A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7"/>
              </w:rPr>
              <w:t xml:space="preserve">　</w:t>
            </w:r>
            <w:r w:rsidR="00A529ED" w:rsidRPr="00007F5A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7"/>
              </w:rPr>
              <w:t>計</w:t>
            </w: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3426A9" w14:textId="385E3298" w:rsidR="00A529ED" w:rsidRPr="00007F5A" w:rsidRDefault="00A529ED" w:rsidP="00DF4AFB">
            <w:pPr>
              <w:jc w:val="right"/>
              <w:rPr>
                <w:rFonts w:ascii="BIZ UD明朝 Medium" w:eastAsia="BIZ UD明朝 Medium" w:hAnsi="BIZ UD明朝 Medium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BBF83D" w14:textId="52CD13B9" w:rsidR="00A529ED" w:rsidRPr="002E7702" w:rsidRDefault="00A529ED" w:rsidP="00D3097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7AB8F5B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6BA77BA9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133FE7ED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15B1275F" w14:textId="77777777" w:rsidR="00D5580B" w:rsidRPr="002E7702" w:rsidRDefault="00D5580B" w:rsidP="00D5580B">
      <w:pPr>
        <w:ind w:firstLineChars="100" w:firstLine="273"/>
        <w:jc w:val="center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>【　支出の部　】</w:t>
      </w:r>
    </w:p>
    <w:p w14:paraId="48402ACC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99" w:type="dxa"/>
          <w:right w:w="199" w:type="dxa"/>
        </w:tblCellMar>
        <w:tblLook w:val="00A0" w:firstRow="1" w:lastRow="0" w:firstColumn="1" w:lastColumn="0" w:noHBand="0" w:noVBand="0"/>
      </w:tblPr>
      <w:tblGrid>
        <w:gridCol w:w="2665"/>
        <w:gridCol w:w="2665"/>
        <w:gridCol w:w="3118"/>
      </w:tblGrid>
      <w:tr w:rsidR="000E76F1" w:rsidRPr="002E7702" w14:paraId="7437A51B" w14:textId="77777777" w:rsidTr="00956601">
        <w:trPr>
          <w:trHeight w:val="794"/>
          <w:jc w:val="center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6B24B" w14:textId="77777777" w:rsidR="000E76F1" w:rsidRPr="002E7702" w:rsidRDefault="000E76F1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4"/>
              </w:rPr>
              <w:t>科</w:t>
            </w:r>
            <w:r w:rsidR="0082057A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4"/>
              </w:rPr>
              <w:t xml:space="preserve">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4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4"/>
              </w:rPr>
              <w:t>目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2CD72" w14:textId="2067449D" w:rsidR="000E76F1" w:rsidRPr="002E7702" w:rsidRDefault="00E92C96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2C96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1"/>
              </w:rPr>
              <w:t xml:space="preserve">決　算　</w:t>
            </w:r>
            <w:r w:rsidRPr="00E92C96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1"/>
              </w:rPr>
              <w:t>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08554" w14:textId="77777777" w:rsidR="000E76F1" w:rsidRPr="002E7702" w:rsidRDefault="000E76F1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0"/>
              </w:rPr>
              <w:t xml:space="preserve">摘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0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0"/>
              </w:rPr>
              <w:t>要</w:t>
            </w:r>
          </w:p>
        </w:tc>
      </w:tr>
      <w:tr w:rsidR="008056FF" w:rsidRPr="002E7702" w14:paraId="7CEE06C4" w14:textId="77777777" w:rsidTr="00956601">
        <w:trPr>
          <w:trHeight w:val="794"/>
          <w:jc w:val="center"/>
        </w:trPr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5E27D" w14:textId="4F114853" w:rsidR="008056FF" w:rsidRPr="002E7702" w:rsidRDefault="00100114" w:rsidP="008205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0114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361" w:id="-494759680"/>
              </w:rPr>
              <w:t xml:space="preserve">出 店 </w:t>
            </w:r>
            <w:r w:rsidRPr="00100114">
              <w:rPr>
                <w:rFonts w:ascii="BIZ UD明朝 Medium" w:eastAsia="BIZ UD明朝 Medium" w:hAnsi="BIZ UD明朝 Medium" w:hint="eastAsia"/>
                <w:kern w:val="0"/>
                <w:sz w:val="24"/>
                <w:fitText w:val="1361" w:id="-494759680"/>
              </w:rPr>
              <w:t>料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E9B9E" w14:textId="10C7C4FE" w:rsidR="008056FF" w:rsidRPr="00007F5A" w:rsidRDefault="008056FF" w:rsidP="00BB0E4A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4DDCD" w14:textId="54A62C3B" w:rsidR="00195B7B" w:rsidRPr="002E7702" w:rsidRDefault="00195B7B" w:rsidP="00195B7B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E76F1" w:rsidRPr="002E7702" w14:paraId="59BC371F" w14:textId="77777777" w:rsidTr="00956601">
        <w:tblPrEx>
          <w:tblLook w:val="01E0" w:firstRow="1" w:lastRow="1" w:firstColumn="1" w:lastColumn="1" w:noHBand="0" w:noVBand="0"/>
        </w:tblPrEx>
        <w:trPr>
          <w:trHeight w:val="794"/>
          <w:jc w:val="center"/>
        </w:trPr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8692CD" w14:textId="77777777" w:rsidR="000E76F1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7F5A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2"/>
              </w:rPr>
              <w:t xml:space="preserve">合　　</w:t>
            </w:r>
            <w:r w:rsidR="00CA518C" w:rsidRPr="00007F5A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2"/>
              </w:rPr>
              <w:t xml:space="preserve">　</w:t>
            </w:r>
            <w:r w:rsidRPr="00007F5A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2"/>
              </w:rPr>
              <w:t>計</w:t>
            </w: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BA9738" w14:textId="5ADCFA98" w:rsidR="000E76F1" w:rsidRPr="00007F5A" w:rsidRDefault="000E76F1" w:rsidP="00BB0E4A">
            <w:pPr>
              <w:jc w:val="right"/>
              <w:rPr>
                <w:rFonts w:ascii="BIZ UD明朝 Medium" w:eastAsia="BIZ UD明朝 Medium" w:hAnsi="BIZ UD明朝 Medium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480388" w14:textId="04940115" w:rsidR="000E76F1" w:rsidRPr="002E7702" w:rsidRDefault="000E76F1" w:rsidP="00CB0A95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49B7B60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7BD8E6EA" w14:textId="77777777" w:rsidR="006F059C" w:rsidRPr="002E7702" w:rsidRDefault="006F059C" w:rsidP="00427B19">
      <w:pPr>
        <w:rPr>
          <w:rFonts w:ascii="BIZ UD明朝 Medium" w:eastAsia="BIZ UD明朝 Medium" w:hAnsi="BIZ UD明朝 Medium"/>
          <w:sz w:val="24"/>
        </w:rPr>
      </w:pPr>
    </w:p>
    <w:p w14:paraId="4B1FA56E" w14:textId="22EC8A06" w:rsidR="0082057A" w:rsidRPr="002E7702" w:rsidRDefault="0082057A" w:rsidP="00D6706B">
      <w:pPr>
        <w:wordWrap w:val="0"/>
        <w:ind w:right="-1"/>
        <w:jc w:val="right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>令和</w:t>
      </w:r>
      <w:r w:rsidR="002E7702">
        <w:rPr>
          <w:rFonts w:ascii="BIZ UD明朝 Medium" w:eastAsia="BIZ UD明朝 Medium" w:hAnsi="BIZ UD明朝 Medium" w:hint="eastAsia"/>
          <w:sz w:val="24"/>
        </w:rPr>
        <w:t xml:space="preserve">  </w:t>
      </w:r>
      <w:r w:rsidRPr="002E7702">
        <w:rPr>
          <w:rFonts w:ascii="BIZ UD明朝 Medium" w:eastAsia="BIZ UD明朝 Medium" w:hAnsi="BIZ UD明朝 Medium" w:hint="eastAsia"/>
          <w:sz w:val="24"/>
        </w:rPr>
        <w:t>年</w:t>
      </w:r>
      <w:r w:rsidR="002E7702">
        <w:rPr>
          <w:rFonts w:ascii="BIZ UD明朝 Medium" w:eastAsia="BIZ UD明朝 Medium" w:hAnsi="BIZ UD明朝 Medium" w:hint="eastAsia"/>
          <w:sz w:val="24"/>
        </w:rPr>
        <w:t xml:space="preserve">  </w:t>
      </w:r>
      <w:r w:rsidRPr="002E7702">
        <w:rPr>
          <w:rFonts w:ascii="BIZ UD明朝 Medium" w:eastAsia="BIZ UD明朝 Medium" w:hAnsi="BIZ UD明朝 Medium" w:hint="eastAsia"/>
          <w:sz w:val="24"/>
        </w:rPr>
        <w:t>月</w:t>
      </w:r>
      <w:r w:rsidR="002E7702">
        <w:rPr>
          <w:rFonts w:ascii="BIZ UD明朝 Medium" w:eastAsia="BIZ UD明朝 Medium" w:hAnsi="BIZ UD明朝 Medium" w:hint="eastAsia"/>
          <w:sz w:val="24"/>
        </w:rPr>
        <w:t xml:space="preserve">  </w:t>
      </w:r>
      <w:r w:rsidRPr="002E7702">
        <w:rPr>
          <w:rFonts w:ascii="BIZ UD明朝 Medium" w:eastAsia="BIZ UD明朝 Medium" w:hAnsi="BIZ UD明朝 Medium" w:hint="eastAsia"/>
          <w:sz w:val="24"/>
        </w:rPr>
        <w:t>日作成</w:t>
      </w:r>
    </w:p>
    <w:sectPr w:rsidR="0082057A" w:rsidRPr="002E7702" w:rsidSect="00956601">
      <w:pgSz w:w="11906" w:h="16838"/>
      <w:pgMar w:top="1701" w:right="1701" w:bottom="1701" w:left="1701" w:header="851" w:footer="992" w:gutter="0"/>
      <w:cols w:space="425"/>
      <w:docGrid w:type="linesAndChars" w:linePitch="41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4739" w14:textId="77777777" w:rsidR="005164D8" w:rsidRDefault="005164D8" w:rsidP="001B5FBD">
      <w:r>
        <w:separator/>
      </w:r>
    </w:p>
  </w:endnote>
  <w:endnote w:type="continuationSeparator" w:id="0">
    <w:p w14:paraId="298DBA7E" w14:textId="77777777" w:rsidR="005164D8" w:rsidRDefault="005164D8" w:rsidP="001B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80F0" w14:textId="77777777" w:rsidR="005164D8" w:rsidRDefault="005164D8" w:rsidP="001B5FBD">
      <w:r>
        <w:separator/>
      </w:r>
    </w:p>
  </w:footnote>
  <w:footnote w:type="continuationSeparator" w:id="0">
    <w:p w14:paraId="6CB277D0" w14:textId="77777777" w:rsidR="005164D8" w:rsidRDefault="005164D8" w:rsidP="001B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1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9C"/>
    <w:rsid w:val="00007F5A"/>
    <w:rsid w:val="00057756"/>
    <w:rsid w:val="000D006E"/>
    <w:rsid w:val="000E76F1"/>
    <w:rsid w:val="00100114"/>
    <w:rsid w:val="001123B4"/>
    <w:rsid w:val="001152E9"/>
    <w:rsid w:val="00126DDB"/>
    <w:rsid w:val="00163E79"/>
    <w:rsid w:val="00195B7B"/>
    <w:rsid w:val="001A73CB"/>
    <w:rsid w:val="001B31F5"/>
    <w:rsid w:val="001B5FBD"/>
    <w:rsid w:val="002267C1"/>
    <w:rsid w:val="00251703"/>
    <w:rsid w:val="002924D3"/>
    <w:rsid w:val="002942C2"/>
    <w:rsid w:val="002C620B"/>
    <w:rsid w:val="002E7702"/>
    <w:rsid w:val="003D3909"/>
    <w:rsid w:val="003E45F5"/>
    <w:rsid w:val="00427B19"/>
    <w:rsid w:val="00475D14"/>
    <w:rsid w:val="004818CD"/>
    <w:rsid w:val="004D1B13"/>
    <w:rsid w:val="005164D8"/>
    <w:rsid w:val="005504D1"/>
    <w:rsid w:val="00574339"/>
    <w:rsid w:val="00603D64"/>
    <w:rsid w:val="006048F3"/>
    <w:rsid w:val="00606A17"/>
    <w:rsid w:val="006211FC"/>
    <w:rsid w:val="00653378"/>
    <w:rsid w:val="006800DE"/>
    <w:rsid w:val="006F059C"/>
    <w:rsid w:val="00733D7C"/>
    <w:rsid w:val="00745174"/>
    <w:rsid w:val="00760C99"/>
    <w:rsid w:val="007B2CC4"/>
    <w:rsid w:val="007F36FC"/>
    <w:rsid w:val="008056FF"/>
    <w:rsid w:val="0082057A"/>
    <w:rsid w:val="00834B10"/>
    <w:rsid w:val="00852315"/>
    <w:rsid w:val="00865408"/>
    <w:rsid w:val="00874281"/>
    <w:rsid w:val="008B4D5F"/>
    <w:rsid w:val="008C6368"/>
    <w:rsid w:val="008E1F81"/>
    <w:rsid w:val="00937392"/>
    <w:rsid w:val="00956601"/>
    <w:rsid w:val="00957BAF"/>
    <w:rsid w:val="00991A17"/>
    <w:rsid w:val="009A501F"/>
    <w:rsid w:val="009E3584"/>
    <w:rsid w:val="00A06F70"/>
    <w:rsid w:val="00A337B1"/>
    <w:rsid w:val="00A529ED"/>
    <w:rsid w:val="00A97EAB"/>
    <w:rsid w:val="00AA33BC"/>
    <w:rsid w:val="00B23785"/>
    <w:rsid w:val="00B50836"/>
    <w:rsid w:val="00BB0E4A"/>
    <w:rsid w:val="00BF0A4E"/>
    <w:rsid w:val="00C120FD"/>
    <w:rsid w:val="00CA518C"/>
    <w:rsid w:val="00CB0A95"/>
    <w:rsid w:val="00CD0A52"/>
    <w:rsid w:val="00CE7A6E"/>
    <w:rsid w:val="00CF464F"/>
    <w:rsid w:val="00D07B63"/>
    <w:rsid w:val="00D3097D"/>
    <w:rsid w:val="00D37806"/>
    <w:rsid w:val="00D5580B"/>
    <w:rsid w:val="00D6706B"/>
    <w:rsid w:val="00D843C9"/>
    <w:rsid w:val="00DA02B9"/>
    <w:rsid w:val="00DF4AFB"/>
    <w:rsid w:val="00E57F01"/>
    <w:rsid w:val="00E60412"/>
    <w:rsid w:val="00E91B73"/>
    <w:rsid w:val="00E92C96"/>
    <w:rsid w:val="00EA790A"/>
    <w:rsid w:val="00EC1162"/>
    <w:rsid w:val="00F23568"/>
    <w:rsid w:val="00F50AAF"/>
    <w:rsid w:val="00F81E9F"/>
    <w:rsid w:val="00F9374C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214B4D"/>
  <w15:docId w15:val="{F6F9814B-A421-4827-B727-363B7BFB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5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5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5FBD"/>
    <w:rPr>
      <w:kern w:val="2"/>
      <w:sz w:val="21"/>
      <w:szCs w:val="24"/>
    </w:rPr>
  </w:style>
  <w:style w:type="paragraph" w:styleId="a6">
    <w:name w:val="footer"/>
    <w:basedOn w:val="a"/>
    <w:link w:val="a7"/>
    <w:rsid w:val="001B5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5F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78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駐車場借上げ事業　収支決算書</vt:lpstr>
      <vt:lpstr>駐車場借上げ事業　収支決算書</vt:lpstr>
    </vt:vector>
  </TitlesOfParts>
  <Company>旭市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収支決算書</dc:title>
  <dc:creator>太田孝一</dc:creator>
  <cp:lastModifiedBy>青柳 貴司</cp:lastModifiedBy>
  <cp:revision>41</cp:revision>
  <cp:lastPrinted>2024-06-06T05:14:00Z</cp:lastPrinted>
  <dcterms:created xsi:type="dcterms:W3CDTF">2021-03-22T00:47:00Z</dcterms:created>
  <dcterms:modified xsi:type="dcterms:W3CDTF">2026-02-24T01:03:00Z</dcterms:modified>
</cp:coreProperties>
</file>