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ED0D" w14:textId="77777777" w:rsidR="00B212F8" w:rsidRPr="00366AF3" w:rsidRDefault="00B212F8" w:rsidP="00B212F8">
      <w:pPr>
        <w:rPr>
          <w:sz w:val="24"/>
        </w:rPr>
      </w:pPr>
      <w:r w:rsidRPr="00366AF3">
        <w:rPr>
          <w:rFonts w:hint="eastAsia"/>
          <w:sz w:val="24"/>
        </w:rPr>
        <w:t>様式</w:t>
      </w:r>
      <w:r w:rsidR="003D2585">
        <w:rPr>
          <w:rFonts w:hint="eastAsia"/>
          <w:sz w:val="24"/>
        </w:rPr>
        <w:t>４</w:t>
      </w:r>
    </w:p>
    <w:p w14:paraId="17C9E437" w14:textId="77777777" w:rsidR="00B212F8" w:rsidRPr="00366AF3" w:rsidRDefault="00B212F8" w:rsidP="00B212F8">
      <w:pPr>
        <w:rPr>
          <w:sz w:val="24"/>
        </w:rPr>
      </w:pPr>
    </w:p>
    <w:p w14:paraId="3744D950" w14:textId="77777777" w:rsidR="00B212F8" w:rsidRPr="009D4522" w:rsidRDefault="00B212F8" w:rsidP="00B212F8">
      <w:pPr>
        <w:ind w:leftChars="135" w:left="283" w:rightChars="66" w:right="139"/>
        <w:jc w:val="center"/>
        <w:rPr>
          <w:b/>
          <w:sz w:val="28"/>
          <w:szCs w:val="28"/>
        </w:rPr>
      </w:pPr>
      <w:r w:rsidRPr="009D4522">
        <w:rPr>
          <w:rFonts w:hint="eastAsia"/>
          <w:b/>
          <w:sz w:val="28"/>
          <w:szCs w:val="28"/>
        </w:rPr>
        <w:t>地域包括支援センター運営に関する事項（法人概要）</w:t>
      </w:r>
    </w:p>
    <w:p w14:paraId="6751A8E7" w14:textId="77777777" w:rsidR="00B212F8" w:rsidRPr="00366AF3" w:rsidRDefault="00B212F8" w:rsidP="00B212F8">
      <w:pPr>
        <w:rPr>
          <w:sz w:val="24"/>
        </w:rPr>
      </w:pPr>
    </w:p>
    <w:p w14:paraId="42C993C3" w14:textId="77777777" w:rsidR="00B212F8" w:rsidRPr="00366AF3" w:rsidRDefault="00B212F8" w:rsidP="00B212F8">
      <w:pPr>
        <w:rPr>
          <w:sz w:val="24"/>
        </w:rPr>
      </w:pPr>
      <w:r w:rsidRPr="00366AF3">
        <w:rPr>
          <w:rFonts w:hint="eastAsia"/>
          <w:sz w:val="24"/>
        </w:rPr>
        <w:t>１　応募法人の概要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270"/>
      </w:tblGrid>
      <w:tr w:rsidR="00B212F8" w:rsidRPr="00366AF3" w14:paraId="6569F087" w14:textId="77777777" w:rsidTr="008B74AD">
        <w:trPr>
          <w:trHeight w:val="463"/>
        </w:trPr>
        <w:tc>
          <w:tcPr>
            <w:tcW w:w="2660" w:type="dxa"/>
            <w:vAlign w:val="center"/>
          </w:tcPr>
          <w:p w14:paraId="4A36849E" w14:textId="77777777" w:rsidR="00B212F8" w:rsidRPr="00366AF3" w:rsidRDefault="00B212F8" w:rsidP="00E37AC5">
            <w:pPr>
              <w:ind w:leftChars="16" w:left="34" w:right="142"/>
              <w:jc w:val="distribute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法人名</w:t>
            </w:r>
          </w:p>
        </w:tc>
        <w:tc>
          <w:tcPr>
            <w:tcW w:w="6270" w:type="dxa"/>
            <w:vAlign w:val="center"/>
          </w:tcPr>
          <w:p w14:paraId="288A8701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</w:tr>
      <w:tr w:rsidR="00B212F8" w:rsidRPr="00366AF3" w14:paraId="3FBC8B6E" w14:textId="77777777" w:rsidTr="008B74AD">
        <w:trPr>
          <w:trHeight w:val="463"/>
        </w:trPr>
        <w:tc>
          <w:tcPr>
            <w:tcW w:w="2660" w:type="dxa"/>
            <w:vAlign w:val="center"/>
          </w:tcPr>
          <w:p w14:paraId="2C3D499B" w14:textId="77777777" w:rsidR="00B212F8" w:rsidRPr="00366AF3" w:rsidRDefault="00B212F8" w:rsidP="00E37AC5">
            <w:pPr>
              <w:ind w:leftChars="16" w:left="34" w:right="142"/>
              <w:jc w:val="distribute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法人所在地</w:t>
            </w:r>
          </w:p>
        </w:tc>
        <w:tc>
          <w:tcPr>
            <w:tcW w:w="6270" w:type="dxa"/>
            <w:vAlign w:val="center"/>
          </w:tcPr>
          <w:p w14:paraId="463D7BA0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</w:tr>
      <w:tr w:rsidR="00B212F8" w:rsidRPr="00366AF3" w14:paraId="55712956" w14:textId="77777777" w:rsidTr="008B74AD">
        <w:trPr>
          <w:trHeight w:val="463"/>
        </w:trPr>
        <w:tc>
          <w:tcPr>
            <w:tcW w:w="2660" w:type="dxa"/>
            <w:vAlign w:val="center"/>
          </w:tcPr>
          <w:p w14:paraId="3F3DE0CA" w14:textId="77777777" w:rsidR="00B212F8" w:rsidRPr="00366AF3" w:rsidRDefault="00B212F8" w:rsidP="00E37AC5">
            <w:pPr>
              <w:ind w:leftChars="16" w:left="34" w:right="142"/>
              <w:jc w:val="distribute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270" w:type="dxa"/>
            <w:vAlign w:val="center"/>
          </w:tcPr>
          <w:p w14:paraId="43E57974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</w:tr>
      <w:tr w:rsidR="00B212F8" w:rsidRPr="00366AF3" w14:paraId="422053E5" w14:textId="77777777" w:rsidTr="008B74AD">
        <w:trPr>
          <w:trHeight w:val="463"/>
        </w:trPr>
        <w:tc>
          <w:tcPr>
            <w:tcW w:w="2660" w:type="dxa"/>
            <w:vAlign w:val="center"/>
          </w:tcPr>
          <w:p w14:paraId="714BAC0B" w14:textId="77777777" w:rsidR="00B212F8" w:rsidRPr="00366AF3" w:rsidRDefault="00B212F8" w:rsidP="00E37AC5">
            <w:pPr>
              <w:ind w:leftChars="16" w:left="34" w:right="142"/>
              <w:jc w:val="distribute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270" w:type="dxa"/>
            <w:vAlign w:val="center"/>
          </w:tcPr>
          <w:p w14:paraId="7F142019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</w:tr>
      <w:tr w:rsidR="00B212F8" w:rsidRPr="00366AF3" w14:paraId="5961EB3F" w14:textId="77777777" w:rsidTr="008B74AD">
        <w:trPr>
          <w:trHeight w:val="463"/>
        </w:trPr>
        <w:tc>
          <w:tcPr>
            <w:tcW w:w="2660" w:type="dxa"/>
            <w:vAlign w:val="center"/>
          </w:tcPr>
          <w:p w14:paraId="6D3F58EC" w14:textId="77777777" w:rsidR="00B212F8" w:rsidRPr="00366AF3" w:rsidRDefault="00B212F8" w:rsidP="00E37AC5">
            <w:pPr>
              <w:ind w:leftChars="16" w:left="34" w:right="142"/>
              <w:jc w:val="distribute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資本金（基本財産）</w:t>
            </w:r>
          </w:p>
        </w:tc>
        <w:tc>
          <w:tcPr>
            <w:tcW w:w="6270" w:type="dxa"/>
            <w:vAlign w:val="center"/>
          </w:tcPr>
          <w:p w14:paraId="324342AE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</w:tr>
      <w:tr w:rsidR="00B212F8" w:rsidRPr="00366AF3" w14:paraId="56017235" w14:textId="77777777" w:rsidTr="008B74AD">
        <w:trPr>
          <w:trHeight w:val="463"/>
        </w:trPr>
        <w:tc>
          <w:tcPr>
            <w:tcW w:w="2660" w:type="dxa"/>
            <w:vAlign w:val="center"/>
          </w:tcPr>
          <w:p w14:paraId="1C8AA828" w14:textId="77777777" w:rsidR="00B212F8" w:rsidRPr="00366AF3" w:rsidRDefault="00B212F8" w:rsidP="00E37AC5">
            <w:pPr>
              <w:ind w:leftChars="16" w:left="34" w:right="142"/>
              <w:jc w:val="distribute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従業員・従事者数</w:t>
            </w:r>
          </w:p>
        </w:tc>
        <w:tc>
          <w:tcPr>
            <w:tcW w:w="6270" w:type="dxa"/>
            <w:vAlign w:val="center"/>
          </w:tcPr>
          <w:p w14:paraId="0E61B8F6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</w:tr>
      <w:tr w:rsidR="00B212F8" w:rsidRPr="00366AF3" w14:paraId="4468312A" w14:textId="77777777" w:rsidTr="008B74AD">
        <w:trPr>
          <w:trHeight w:val="2216"/>
        </w:trPr>
        <w:tc>
          <w:tcPr>
            <w:tcW w:w="2660" w:type="dxa"/>
            <w:vAlign w:val="center"/>
          </w:tcPr>
          <w:p w14:paraId="108747FA" w14:textId="77777777" w:rsidR="00B212F8" w:rsidRPr="00366AF3" w:rsidRDefault="00B212F8" w:rsidP="00E37AC5">
            <w:pPr>
              <w:ind w:leftChars="16" w:left="34" w:right="142"/>
              <w:jc w:val="distribute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法人の運営方針</w:t>
            </w:r>
          </w:p>
        </w:tc>
        <w:tc>
          <w:tcPr>
            <w:tcW w:w="6270" w:type="dxa"/>
          </w:tcPr>
          <w:p w14:paraId="30E10ACD" w14:textId="77777777" w:rsidR="00B212F8" w:rsidRPr="00366AF3" w:rsidRDefault="00B212F8" w:rsidP="00E37AC5">
            <w:pPr>
              <w:rPr>
                <w:sz w:val="24"/>
              </w:rPr>
            </w:pPr>
          </w:p>
        </w:tc>
      </w:tr>
    </w:tbl>
    <w:p w14:paraId="6C32F82A" w14:textId="77777777" w:rsidR="00B212F8" w:rsidRDefault="00B212F8" w:rsidP="00B212F8"/>
    <w:p w14:paraId="7A675046" w14:textId="77777777" w:rsidR="00B212F8" w:rsidRPr="00366AF3" w:rsidRDefault="00B212F8" w:rsidP="00B212F8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366AF3">
        <w:rPr>
          <w:rFonts w:hint="eastAsia"/>
          <w:sz w:val="24"/>
        </w:rPr>
        <w:t>介護サービス事業実績</w:t>
      </w:r>
    </w:p>
    <w:tbl>
      <w:tblPr>
        <w:tblW w:w="466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2331"/>
        <w:gridCol w:w="2331"/>
        <w:gridCol w:w="1936"/>
      </w:tblGrid>
      <w:tr w:rsidR="00B212F8" w:rsidRPr="00366AF3" w14:paraId="4FFC07C6" w14:textId="77777777" w:rsidTr="00B212F8">
        <w:tc>
          <w:tcPr>
            <w:tcW w:w="1306" w:type="pct"/>
          </w:tcPr>
          <w:p w14:paraId="687F98B8" w14:textId="77777777" w:rsidR="00B212F8" w:rsidRPr="00366AF3" w:rsidRDefault="00B212F8" w:rsidP="00B212F8">
            <w:pPr>
              <w:jc w:val="center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事業名</w:t>
            </w:r>
          </w:p>
        </w:tc>
        <w:tc>
          <w:tcPr>
            <w:tcW w:w="1305" w:type="pct"/>
          </w:tcPr>
          <w:p w14:paraId="0212BE76" w14:textId="77777777" w:rsidR="00B212F8" w:rsidRPr="00366AF3" w:rsidRDefault="00B212F8" w:rsidP="00B212F8">
            <w:pPr>
              <w:jc w:val="center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事業所名</w:t>
            </w:r>
          </w:p>
        </w:tc>
        <w:tc>
          <w:tcPr>
            <w:tcW w:w="1305" w:type="pct"/>
          </w:tcPr>
          <w:p w14:paraId="242172C3" w14:textId="77777777" w:rsidR="00B212F8" w:rsidRPr="00366AF3" w:rsidRDefault="00B212F8" w:rsidP="00B212F8">
            <w:pPr>
              <w:jc w:val="center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1084" w:type="pct"/>
          </w:tcPr>
          <w:p w14:paraId="323C57AB" w14:textId="77777777" w:rsidR="00B212F8" w:rsidRPr="00366AF3" w:rsidRDefault="00B212F8" w:rsidP="00B212F8">
            <w:pPr>
              <w:jc w:val="center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事業開始年月</w:t>
            </w:r>
          </w:p>
        </w:tc>
      </w:tr>
      <w:tr w:rsidR="00B212F8" w:rsidRPr="00366AF3" w14:paraId="78060536" w14:textId="77777777" w:rsidTr="008B74AD">
        <w:trPr>
          <w:trHeight w:val="394"/>
        </w:trPr>
        <w:tc>
          <w:tcPr>
            <w:tcW w:w="1306" w:type="pct"/>
            <w:vAlign w:val="center"/>
          </w:tcPr>
          <w:p w14:paraId="12C309CE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5F5BD344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60C4B0B7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084" w:type="pct"/>
            <w:vAlign w:val="center"/>
          </w:tcPr>
          <w:p w14:paraId="74BC5496" w14:textId="77777777" w:rsidR="00B212F8" w:rsidRPr="00366AF3" w:rsidRDefault="00B212F8" w:rsidP="00B212F8">
            <w:pPr>
              <w:jc w:val="right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年　　月</w:t>
            </w:r>
          </w:p>
        </w:tc>
      </w:tr>
      <w:tr w:rsidR="00B212F8" w:rsidRPr="00366AF3" w14:paraId="5C43F356" w14:textId="77777777" w:rsidTr="008B74AD">
        <w:trPr>
          <w:trHeight w:val="394"/>
        </w:trPr>
        <w:tc>
          <w:tcPr>
            <w:tcW w:w="1306" w:type="pct"/>
            <w:vAlign w:val="center"/>
          </w:tcPr>
          <w:p w14:paraId="1A02D93D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7A54ACEF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1D7B3A5F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084" w:type="pct"/>
            <w:vAlign w:val="center"/>
          </w:tcPr>
          <w:p w14:paraId="1B7B1792" w14:textId="77777777" w:rsidR="00B212F8" w:rsidRPr="00366AF3" w:rsidRDefault="00B212F8" w:rsidP="00B212F8">
            <w:pPr>
              <w:jc w:val="right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年　　月</w:t>
            </w:r>
          </w:p>
        </w:tc>
      </w:tr>
      <w:tr w:rsidR="00B212F8" w:rsidRPr="00366AF3" w14:paraId="683CF695" w14:textId="77777777" w:rsidTr="008B74AD">
        <w:trPr>
          <w:trHeight w:val="394"/>
        </w:trPr>
        <w:tc>
          <w:tcPr>
            <w:tcW w:w="1306" w:type="pct"/>
            <w:vAlign w:val="center"/>
          </w:tcPr>
          <w:p w14:paraId="35DB0608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2E8327F1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78A00384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084" w:type="pct"/>
            <w:vAlign w:val="center"/>
          </w:tcPr>
          <w:p w14:paraId="2DB3DD49" w14:textId="77777777" w:rsidR="00B212F8" w:rsidRPr="00366AF3" w:rsidRDefault="00B212F8" w:rsidP="00B212F8">
            <w:pPr>
              <w:jc w:val="right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年　　月</w:t>
            </w:r>
          </w:p>
        </w:tc>
      </w:tr>
      <w:tr w:rsidR="00B212F8" w:rsidRPr="00366AF3" w14:paraId="2342151B" w14:textId="77777777" w:rsidTr="008B74AD">
        <w:trPr>
          <w:trHeight w:val="394"/>
        </w:trPr>
        <w:tc>
          <w:tcPr>
            <w:tcW w:w="1306" w:type="pct"/>
            <w:vAlign w:val="center"/>
          </w:tcPr>
          <w:p w14:paraId="05CCB3C2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1918D619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68DA2E88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084" w:type="pct"/>
            <w:vAlign w:val="center"/>
          </w:tcPr>
          <w:p w14:paraId="1538131E" w14:textId="77777777" w:rsidR="00B212F8" w:rsidRPr="00366AF3" w:rsidRDefault="00B212F8" w:rsidP="00B212F8">
            <w:pPr>
              <w:jc w:val="right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年　　月</w:t>
            </w:r>
          </w:p>
        </w:tc>
      </w:tr>
      <w:tr w:rsidR="00B212F8" w:rsidRPr="00366AF3" w14:paraId="0CAB0D37" w14:textId="77777777" w:rsidTr="008B74AD">
        <w:trPr>
          <w:trHeight w:val="394"/>
        </w:trPr>
        <w:tc>
          <w:tcPr>
            <w:tcW w:w="1306" w:type="pct"/>
            <w:vAlign w:val="center"/>
          </w:tcPr>
          <w:p w14:paraId="393070EB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1268C57C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586CDEEB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084" w:type="pct"/>
            <w:vAlign w:val="center"/>
          </w:tcPr>
          <w:p w14:paraId="63B0B20A" w14:textId="77777777" w:rsidR="00B212F8" w:rsidRPr="00366AF3" w:rsidRDefault="00B212F8" w:rsidP="00B212F8">
            <w:pPr>
              <w:jc w:val="right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年　　月</w:t>
            </w:r>
          </w:p>
        </w:tc>
      </w:tr>
      <w:tr w:rsidR="00B212F8" w:rsidRPr="00366AF3" w14:paraId="076CC19B" w14:textId="77777777" w:rsidTr="008B74AD">
        <w:trPr>
          <w:trHeight w:val="394"/>
        </w:trPr>
        <w:tc>
          <w:tcPr>
            <w:tcW w:w="1306" w:type="pct"/>
            <w:vAlign w:val="center"/>
          </w:tcPr>
          <w:p w14:paraId="1926B9D2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7DB361A9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305" w:type="pct"/>
            <w:vAlign w:val="center"/>
          </w:tcPr>
          <w:p w14:paraId="65B68F52" w14:textId="77777777" w:rsidR="00B212F8" w:rsidRPr="00366AF3" w:rsidRDefault="00B212F8" w:rsidP="00E37AC5">
            <w:pPr>
              <w:jc w:val="left"/>
              <w:rPr>
                <w:sz w:val="24"/>
              </w:rPr>
            </w:pPr>
          </w:p>
        </w:tc>
        <w:tc>
          <w:tcPr>
            <w:tcW w:w="1084" w:type="pct"/>
            <w:vAlign w:val="center"/>
          </w:tcPr>
          <w:p w14:paraId="27A5319B" w14:textId="77777777" w:rsidR="00B212F8" w:rsidRPr="00366AF3" w:rsidRDefault="00B212F8" w:rsidP="00B212F8">
            <w:pPr>
              <w:jc w:val="right"/>
              <w:rPr>
                <w:sz w:val="24"/>
              </w:rPr>
            </w:pPr>
            <w:r w:rsidRPr="00366AF3">
              <w:rPr>
                <w:rFonts w:hint="eastAsia"/>
                <w:sz w:val="24"/>
              </w:rPr>
              <w:t>年　　月</w:t>
            </w:r>
          </w:p>
        </w:tc>
      </w:tr>
    </w:tbl>
    <w:p w14:paraId="724C16EC" w14:textId="77777777" w:rsidR="00B212F8" w:rsidRPr="00366AF3" w:rsidRDefault="00B212F8" w:rsidP="00B212F8">
      <w:pPr>
        <w:ind w:firstLineChars="100" w:firstLine="240"/>
        <w:rPr>
          <w:sz w:val="24"/>
        </w:rPr>
      </w:pPr>
      <w:r w:rsidRPr="00366AF3">
        <w:rPr>
          <w:rFonts w:hint="eastAsia"/>
          <w:sz w:val="24"/>
        </w:rPr>
        <w:t>・介護保険法第</w:t>
      </w:r>
      <w:r w:rsidR="003D2585">
        <w:rPr>
          <w:rFonts w:hint="eastAsia"/>
          <w:sz w:val="24"/>
        </w:rPr>
        <w:t>８</w:t>
      </w:r>
      <w:r w:rsidRPr="00366AF3">
        <w:rPr>
          <w:rFonts w:hint="eastAsia"/>
          <w:sz w:val="24"/>
        </w:rPr>
        <w:t>条各号で規定された事業を記載してください。</w:t>
      </w:r>
    </w:p>
    <w:p w14:paraId="6C183DBD" w14:textId="77777777" w:rsidR="00B212F8" w:rsidRPr="00366AF3" w:rsidRDefault="00B212F8" w:rsidP="00B212F8">
      <w:pPr>
        <w:rPr>
          <w:sz w:val="24"/>
        </w:rPr>
      </w:pPr>
      <w:r w:rsidRPr="00366AF3">
        <w:rPr>
          <w:rFonts w:hint="eastAsia"/>
          <w:sz w:val="24"/>
        </w:rPr>
        <w:t>３　直近５年間の国・地方公共団体からの委託事業実績について記載のこと。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B212F8" w:rsidRPr="00366AF3" w14:paraId="600C3A73" w14:textId="77777777" w:rsidTr="00B212F8">
        <w:trPr>
          <w:trHeight w:val="3221"/>
        </w:trPr>
        <w:tc>
          <w:tcPr>
            <w:tcW w:w="8930" w:type="dxa"/>
            <w:tcBorders>
              <w:bottom w:val="single" w:sz="4" w:space="0" w:color="auto"/>
            </w:tcBorders>
          </w:tcPr>
          <w:p w14:paraId="79056BF9" w14:textId="77777777" w:rsidR="00B212F8" w:rsidRPr="00366AF3" w:rsidRDefault="00B212F8" w:rsidP="00745CD3">
            <w:pPr>
              <w:jc w:val="left"/>
              <w:rPr>
                <w:sz w:val="24"/>
              </w:rPr>
            </w:pPr>
          </w:p>
        </w:tc>
      </w:tr>
    </w:tbl>
    <w:p w14:paraId="502B2585" w14:textId="77777777" w:rsidR="00B801F3" w:rsidRPr="00B212F8" w:rsidRDefault="00B212F8" w:rsidP="00B212F8">
      <w:pPr>
        <w:ind w:firstLineChars="100" w:firstLine="240"/>
        <w:jc w:val="left"/>
        <w:rPr>
          <w:sz w:val="24"/>
        </w:rPr>
      </w:pPr>
      <w:r w:rsidRPr="00366AF3">
        <w:rPr>
          <w:rFonts w:hint="eastAsia"/>
          <w:sz w:val="24"/>
        </w:rPr>
        <w:t>※記入欄が不足する場合は、別紙として</w:t>
      </w:r>
      <w:r w:rsidR="00E92C63">
        <w:rPr>
          <w:kern w:val="0"/>
          <w:sz w:val="24"/>
        </w:rPr>
        <w:t>A</w:t>
      </w:r>
      <w:r w:rsidR="00E92C63">
        <w:rPr>
          <w:rFonts w:hint="eastAsia"/>
          <w:kern w:val="0"/>
          <w:sz w:val="24"/>
        </w:rPr>
        <w:t>４</w:t>
      </w:r>
      <w:r w:rsidRPr="00366AF3">
        <w:rPr>
          <w:rFonts w:hint="eastAsia"/>
          <w:sz w:val="24"/>
        </w:rPr>
        <w:t>縦の用紙を使用してください。</w:t>
      </w:r>
    </w:p>
    <w:sectPr w:rsidR="00B801F3" w:rsidRPr="00B212F8" w:rsidSect="008B74AD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58E5" w14:textId="77777777" w:rsidR="009D4522" w:rsidRDefault="009D4522" w:rsidP="009D4522">
      <w:r>
        <w:separator/>
      </w:r>
    </w:p>
  </w:endnote>
  <w:endnote w:type="continuationSeparator" w:id="0">
    <w:p w14:paraId="25FD4586" w14:textId="77777777" w:rsidR="009D4522" w:rsidRDefault="009D4522" w:rsidP="009D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2DB2" w14:textId="77777777" w:rsidR="009D4522" w:rsidRDefault="009D4522" w:rsidP="009D4522">
      <w:r>
        <w:separator/>
      </w:r>
    </w:p>
  </w:footnote>
  <w:footnote w:type="continuationSeparator" w:id="0">
    <w:p w14:paraId="50D9AC02" w14:textId="77777777" w:rsidR="009D4522" w:rsidRDefault="009D4522" w:rsidP="009D4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F8"/>
    <w:rsid w:val="003D2585"/>
    <w:rsid w:val="006311F7"/>
    <w:rsid w:val="008B74AD"/>
    <w:rsid w:val="009D4522"/>
    <w:rsid w:val="00B212F8"/>
    <w:rsid w:val="00B801F3"/>
    <w:rsid w:val="00CE6117"/>
    <w:rsid w:val="00E37AC5"/>
    <w:rsid w:val="00E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CE90B0"/>
  <w15:docId w15:val="{D4BE974B-FD82-4250-B304-AE70AD9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2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5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D4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5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Company>旭市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9</cp:revision>
  <cp:lastPrinted>2023-09-07T03:08:00Z</cp:lastPrinted>
  <dcterms:created xsi:type="dcterms:W3CDTF">2017-04-25T06:34:00Z</dcterms:created>
  <dcterms:modified xsi:type="dcterms:W3CDTF">2023-09-07T03:08:00Z</dcterms:modified>
</cp:coreProperties>
</file>