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73CA5" w:rsidRPr="009E5D0A" w:rsidRDefault="00273CA5" w:rsidP="009E5D0A">
      <w:pPr>
        <w:wordWrap w:val="0"/>
        <w:rPr>
          <w:rFonts w:hAnsi="ＭＳ 明朝"/>
        </w:rPr>
      </w:pPr>
      <w:r w:rsidRPr="009E5D0A">
        <w:rPr>
          <w:rFonts w:hAnsi="ＭＳ 明朝" w:hint="eastAsia"/>
        </w:rPr>
        <w:t>第６号様式（第８条関係）</w:t>
      </w:r>
    </w:p>
    <w:p w:rsidR="00273CA5" w:rsidRPr="00DC07A7" w:rsidRDefault="00273CA5" w:rsidP="00273CA5">
      <w:pPr>
        <w:ind w:end="0.55pt"/>
      </w:pPr>
    </w:p>
    <w:p w:rsidR="00273CA5" w:rsidRPr="00DC07A7" w:rsidRDefault="00273CA5" w:rsidP="00273CA5">
      <w:pPr>
        <w:ind w:end="0.55pt"/>
        <w:jc w:val="end"/>
      </w:pPr>
      <w:r w:rsidRPr="00DC07A7">
        <w:rPr>
          <w:rFonts w:hint="eastAsia"/>
        </w:rPr>
        <w:t>年　　月　　日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旭　市　長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end="0.50pt" w:firstLineChars="1200" w:firstLine="169pt"/>
      </w:pPr>
      <w:r w:rsidRPr="00DC07A7">
        <w:rPr>
          <w:rFonts w:hint="eastAsia"/>
        </w:rPr>
        <w:t>自主防災組織名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代表者　住　所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</w:t>
      </w:r>
      <w:r w:rsidR="001B2297">
        <w:rPr>
          <w:rFonts w:hint="eastAsia"/>
        </w:rPr>
        <w:t xml:space="preserve">　　</w:t>
      </w:r>
      <w:r w:rsidRPr="00DC07A7">
        <w:rPr>
          <w:rFonts w:hint="eastAsia"/>
        </w:rPr>
        <w:t xml:space="preserve">　　　　　</w:t>
      </w:r>
      <w:r w:rsidR="001B2297">
        <w:rPr>
          <w:rFonts w:hint="eastAsia"/>
        </w:rPr>
        <w:t xml:space="preserve">　</w:t>
      </w:r>
      <w:r w:rsidRPr="00DC07A7">
        <w:rPr>
          <w:rFonts w:hint="eastAsia"/>
        </w:rPr>
        <w:t>氏　名　　　　　　　　　　　㊞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　　　　電　話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  <w:jc w:val="center"/>
      </w:pPr>
      <w:r w:rsidRPr="00DC07A7">
        <w:rPr>
          <w:rFonts w:hint="eastAsia"/>
        </w:rPr>
        <w:t>旭市自主防災組織補助金交付請求書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 w:firstLineChars="497" w:firstLine="70pt"/>
      </w:pPr>
      <w:r w:rsidRPr="00DC07A7">
        <w:rPr>
          <w:rFonts w:hint="eastAsia"/>
        </w:rPr>
        <w:t>年　　月　　日付け　　第　　　号で額の確定通知を受けた自主防災組織</w:t>
      </w:r>
      <w:r w:rsidRPr="00DC07A7">
        <w:rPr>
          <w:rFonts w:hint="eastAsia"/>
          <w:kern w:val="0"/>
        </w:rPr>
        <w:t>補助金について、旭市補助金等交付規則第</w:t>
      </w:r>
      <w:r w:rsidRPr="00DC07A7">
        <w:rPr>
          <w:rFonts w:hint="eastAsia"/>
        </w:rPr>
        <w:t>１５条及び旭市自主防災組織補助金交付要綱第８条の規定により下記のとおり請求します。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  <w:jc w:val="center"/>
      </w:pPr>
      <w:r w:rsidRPr="00DC07A7">
        <w:rPr>
          <w:rFonts w:hint="eastAsia"/>
        </w:rPr>
        <w:t>記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  <w:jc w:val="center"/>
      </w:pPr>
      <w:r w:rsidRPr="00DC07A7">
        <w:rPr>
          <w:rFonts w:hint="eastAsia"/>
        </w:rPr>
        <w:t>交付請求額　　　　　　　　　円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550"/>
        <w:gridCol w:w="2222"/>
        <w:gridCol w:w="1549"/>
        <w:gridCol w:w="3575"/>
      </w:tblGrid>
      <w:tr w:rsidR="00273CA5" w:rsidRPr="00DC07A7" w:rsidTr="00CE3F02">
        <w:tc>
          <w:tcPr>
            <w:tcW w:w="77.55pt" w:type="dxa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  <w:r w:rsidRPr="00BF628E">
              <w:rPr>
                <w:rFonts w:hint="eastAsia"/>
                <w:spacing w:val="26"/>
                <w:kern w:val="0"/>
                <w:sz w:val="21"/>
                <w:szCs w:val="21"/>
                <w:fitText w:val="63pt" w:id="-1198259456"/>
              </w:rPr>
              <w:t xml:space="preserve">振　込　</w:t>
            </w:r>
            <w:r w:rsidRPr="00BF628E">
              <w:rPr>
                <w:rFonts w:hint="eastAsia"/>
                <w:spacing w:val="1"/>
                <w:kern w:val="0"/>
                <w:sz w:val="21"/>
                <w:szCs w:val="21"/>
                <w:fitText w:val="63pt" w:id="-1198259456"/>
              </w:rPr>
              <w:t>先</w:t>
            </w:r>
          </w:p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  <w:r w:rsidRPr="00BF628E">
              <w:rPr>
                <w:rFonts w:hint="eastAsia"/>
                <w:spacing w:val="26"/>
                <w:kern w:val="0"/>
                <w:sz w:val="21"/>
                <w:szCs w:val="21"/>
                <w:fitText w:val="63pt" w:id="-1198259455"/>
              </w:rPr>
              <w:t>金融機関</w:t>
            </w:r>
            <w:r w:rsidRPr="00BF628E">
              <w:rPr>
                <w:rFonts w:hint="eastAsia"/>
                <w:spacing w:val="1"/>
                <w:kern w:val="0"/>
                <w:sz w:val="21"/>
                <w:szCs w:val="21"/>
                <w:fitText w:val="63pt" w:id="-1198259455"/>
              </w:rPr>
              <w:t>名</w:t>
            </w:r>
          </w:p>
        </w:tc>
        <w:tc>
          <w:tcPr>
            <w:tcW w:w="373.65pt" w:type="dxa"/>
            <w:gridSpan w:val="3"/>
            <w:vAlign w:val="center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  <w:r w:rsidRPr="00DC07A7">
              <w:rPr>
                <w:rFonts w:hint="eastAsia"/>
                <w:sz w:val="21"/>
                <w:szCs w:val="21"/>
              </w:rPr>
              <w:t xml:space="preserve">　　　　　　　　　　銀行・信用金庫　　　　　　　　　本店</w:t>
            </w:r>
          </w:p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  <w:r w:rsidRPr="00DC07A7">
              <w:rPr>
                <w:rFonts w:hint="eastAsia"/>
                <w:sz w:val="21"/>
                <w:szCs w:val="21"/>
              </w:rPr>
              <w:t xml:space="preserve">　　　　　　　　　　農協・信用組合　　　　　　　　　支店</w:t>
            </w:r>
          </w:p>
        </w:tc>
      </w:tr>
      <w:tr w:rsidR="00273CA5" w:rsidRPr="00DC07A7" w:rsidTr="00CE3F02">
        <w:tc>
          <w:tcPr>
            <w:tcW w:w="77.55pt" w:type="dxa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  <w:r w:rsidRPr="00BF628E">
              <w:rPr>
                <w:rFonts w:hint="eastAsia"/>
                <w:spacing w:val="70"/>
                <w:kern w:val="0"/>
                <w:sz w:val="21"/>
                <w:szCs w:val="21"/>
                <w:fitText w:val="63pt" w:id="-1198259454"/>
              </w:rPr>
              <w:t>預金種</w:t>
            </w:r>
            <w:r w:rsidRPr="00BF628E">
              <w:rPr>
                <w:rFonts w:hint="eastAsia"/>
                <w:kern w:val="0"/>
                <w:sz w:val="21"/>
                <w:szCs w:val="21"/>
                <w:fitText w:val="63pt" w:id="-1198259454"/>
              </w:rPr>
              <w:t>類</w:t>
            </w:r>
          </w:p>
        </w:tc>
        <w:tc>
          <w:tcPr>
            <w:tcW w:w="112.80pt" w:type="dxa"/>
          </w:tcPr>
          <w:p w:rsidR="00273CA5" w:rsidRPr="00DC07A7" w:rsidRDefault="00273CA5" w:rsidP="00CE3F02">
            <w:pPr>
              <w:ind w:end="0.50pt"/>
              <w:jc w:val="center"/>
              <w:rPr>
                <w:sz w:val="21"/>
                <w:szCs w:val="21"/>
              </w:rPr>
            </w:pPr>
            <w:r w:rsidRPr="00DC07A7"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77.55pt" w:type="dxa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  <w:r w:rsidRPr="00BF628E">
              <w:rPr>
                <w:rFonts w:hint="eastAsia"/>
                <w:spacing w:val="70"/>
                <w:kern w:val="0"/>
                <w:sz w:val="21"/>
                <w:szCs w:val="21"/>
                <w:fitText w:val="63pt" w:id="-1198259453"/>
              </w:rPr>
              <w:t>口座番</w:t>
            </w:r>
            <w:r w:rsidRPr="00BF628E">
              <w:rPr>
                <w:rFonts w:hint="eastAsia"/>
                <w:kern w:val="0"/>
                <w:sz w:val="21"/>
                <w:szCs w:val="21"/>
                <w:fitText w:val="63pt" w:id="-1198259453"/>
              </w:rPr>
              <w:t>号</w:t>
            </w:r>
          </w:p>
        </w:tc>
        <w:tc>
          <w:tcPr>
            <w:tcW w:w="183.30pt" w:type="dxa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</w:p>
        </w:tc>
      </w:tr>
      <w:tr w:rsidR="00273CA5" w:rsidRPr="00DC07A7" w:rsidTr="00CE3F02">
        <w:tc>
          <w:tcPr>
            <w:tcW w:w="77.55pt" w:type="dxa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  <w:r w:rsidRPr="00DC07A7">
              <w:rPr>
                <w:sz w:val="21"/>
                <w:szCs w:val="21"/>
              </w:rPr>
              <w:t>(</w:t>
            </w:r>
            <w:r w:rsidRPr="00DC07A7">
              <w:rPr>
                <w:rFonts w:hint="eastAsia"/>
                <w:sz w:val="21"/>
                <w:szCs w:val="21"/>
              </w:rPr>
              <w:t>フリガナ</w:t>
            </w:r>
            <w:r w:rsidRPr="00DC07A7">
              <w:rPr>
                <w:sz w:val="21"/>
                <w:szCs w:val="21"/>
              </w:rPr>
              <w:t>)</w:t>
            </w:r>
          </w:p>
        </w:tc>
        <w:tc>
          <w:tcPr>
            <w:tcW w:w="373.65pt" w:type="dxa"/>
            <w:gridSpan w:val="3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</w:p>
        </w:tc>
      </w:tr>
      <w:tr w:rsidR="00273CA5" w:rsidRPr="00DC07A7" w:rsidTr="00CE3F02">
        <w:trPr>
          <w:trHeight w:val="546"/>
        </w:trPr>
        <w:tc>
          <w:tcPr>
            <w:tcW w:w="77.55pt" w:type="dxa"/>
            <w:vAlign w:val="center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  <w:r w:rsidRPr="009E5D0A">
              <w:rPr>
                <w:rFonts w:hint="eastAsia"/>
                <w:spacing w:val="60"/>
                <w:kern w:val="0"/>
                <w:sz w:val="21"/>
                <w:szCs w:val="21"/>
                <w:fitText w:val="63pt" w:id="-1198259452"/>
              </w:rPr>
              <w:t>口座名</w:t>
            </w:r>
            <w:r w:rsidRPr="009E5D0A">
              <w:rPr>
                <w:rFonts w:hint="eastAsia"/>
                <w:spacing w:val="30"/>
                <w:kern w:val="0"/>
                <w:sz w:val="21"/>
                <w:szCs w:val="21"/>
                <w:fitText w:val="63pt" w:id="-1198259452"/>
              </w:rPr>
              <w:t>義</w:t>
            </w:r>
          </w:p>
        </w:tc>
        <w:tc>
          <w:tcPr>
            <w:tcW w:w="373.65pt" w:type="dxa"/>
            <w:gridSpan w:val="3"/>
            <w:vAlign w:val="center"/>
          </w:tcPr>
          <w:p w:rsidR="00273CA5" w:rsidRPr="00DC07A7" w:rsidRDefault="00273CA5" w:rsidP="00CE3F02">
            <w:pPr>
              <w:ind w:end="0.50pt"/>
              <w:rPr>
                <w:sz w:val="21"/>
                <w:szCs w:val="21"/>
              </w:rPr>
            </w:pPr>
          </w:p>
        </w:tc>
      </w:tr>
    </w:tbl>
    <w:p w:rsidR="001C77A8" w:rsidRPr="00DC07A7" w:rsidRDefault="00273CA5" w:rsidP="00273CA5">
      <w:pPr>
        <w:ind w:end="0.50pt"/>
      </w:pPr>
      <w:r w:rsidRPr="00DC07A7">
        <w:rPr>
          <w:rFonts w:hint="eastAsia"/>
        </w:rPr>
        <w:t>※自主防災組織の口座を記入してください。</w:t>
      </w:r>
    </w:p>
    <w:sectPr w:rsidR="001C77A8" w:rsidRPr="00DC07A7">
      <w:pgSz w:w="595.30pt" w:h="841.90pt" w:code="9"/>
      <w:pgMar w:top="79.40pt" w:right="65.20pt" w:bottom="56.70pt" w:left="79.40pt" w:header="42.55pt" w:footer="49.60pt" w:gutter="0pt"/>
      <w:cols w:space="21.25pt"/>
      <w:docGrid w:type="linesAndChars" w:linePitch="441" w:charSpace="85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628BF" w:rsidRDefault="000628BF" w:rsidP="00517C50">
      <w:r>
        <w:separator/>
      </w:r>
    </w:p>
  </w:endnote>
  <w:endnote w:type="continuationSeparator" w:id="0">
    <w:p w:rsidR="000628BF" w:rsidRDefault="000628BF" w:rsidP="0051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628BF" w:rsidRDefault="000628BF" w:rsidP="00517C50">
      <w:r>
        <w:separator/>
      </w:r>
    </w:p>
  </w:footnote>
  <w:footnote w:type="continuationSeparator" w:id="0">
    <w:p w:rsidR="000628BF" w:rsidRDefault="000628BF" w:rsidP="00517C5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9E8672E"/>
    <w:multiLevelType w:val="hybridMultilevel"/>
    <w:tmpl w:val="B64CFEFC"/>
    <w:lvl w:ilvl="0" w:tplc="C05C06C2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7.05pt"/>
  <w:drawingGridVerticalSpacing w:val="22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628BF"/>
    <w:rsid w:val="00091E46"/>
    <w:rsid w:val="00092A79"/>
    <w:rsid w:val="00096E84"/>
    <w:rsid w:val="001704CF"/>
    <w:rsid w:val="00176E41"/>
    <w:rsid w:val="001B2297"/>
    <w:rsid w:val="001B4B26"/>
    <w:rsid w:val="001C77A8"/>
    <w:rsid w:val="002221A1"/>
    <w:rsid w:val="00250C2F"/>
    <w:rsid w:val="00273CA5"/>
    <w:rsid w:val="00297D10"/>
    <w:rsid w:val="002A001D"/>
    <w:rsid w:val="002A0986"/>
    <w:rsid w:val="00310403"/>
    <w:rsid w:val="00395B42"/>
    <w:rsid w:val="003A49AD"/>
    <w:rsid w:val="004432FD"/>
    <w:rsid w:val="00476084"/>
    <w:rsid w:val="00517459"/>
    <w:rsid w:val="00517C50"/>
    <w:rsid w:val="005317B5"/>
    <w:rsid w:val="005414FD"/>
    <w:rsid w:val="005675D9"/>
    <w:rsid w:val="005C4417"/>
    <w:rsid w:val="00667193"/>
    <w:rsid w:val="00702C19"/>
    <w:rsid w:val="007504E5"/>
    <w:rsid w:val="00772E68"/>
    <w:rsid w:val="007934BF"/>
    <w:rsid w:val="007C157C"/>
    <w:rsid w:val="008878DD"/>
    <w:rsid w:val="008B6829"/>
    <w:rsid w:val="009E190D"/>
    <w:rsid w:val="009E5D0A"/>
    <w:rsid w:val="00A17E06"/>
    <w:rsid w:val="00B12B86"/>
    <w:rsid w:val="00B407B4"/>
    <w:rsid w:val="00B53E39"/>
    <w:rsid w:val="00B62F6B"/>
    <w:rsid w:val="00B63261"/>
    <w:rsid w:val="00B73739"/>
    <w:rsid w:val="00BD69F6"/>
    <w:rsid w:val="00BE2DE6"/>
    <w:rsid w:val="00BF04C3"/>
    <w:rsid w:val="00BF628E"/>
    <w:rsid w:val="00C06F6C"/>
    <w:rsid w:val="00CD0F86"/>
    <w:rsid w:val="00CE3F02"/>
    <w:rsid w:val="00CF75CA"/>
    <w:rsid w:val="00D12289"/>
    <w:rsid w:val="00D5623E"/>
    <w:rsid w:val="00DC07A7"/>
    <w:rsid w:val="00DE19FC"/>
    <w:rsid w:val="00DE7A71"/>
    <w:rsid w:val="00DF5A17"/>
    <w:rsid w:val="00E20409"/>
    <w:rsid w:val="00E30C84"/>
    <w:rsid w:val="00E34DF5"/>
    <w:rsid w:val="00E865C1"/>
    <w:rsid w:val="00E879C0"/>
    <w:rsid w:val="00ED24E3"/>
    <w:rsid w:val="00EF4999"/>
    <w:rsid w:val="00F376FA"/>
    <w:rsid w:val="00F55DC6"/>
    <w:rsid w:val="00FB2378"/>
    <w:rsid w:val="00FB2F24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570E20"/>
  <w14:defaultImageDpi w14:val="0"/>
  <w15:docId w15:val="{A19BBE60-181A-47C7-B7DD-A03DFDA67FC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17C5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7C50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17C50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7C5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1160844F.dotm</Template>
  <TotalTime>0</TotalTime>
  <Pages>1</Pages>
  <Words>211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旭市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こういち</dc:creator>
  <cp:keywords/>
  <dc:description/>
  <cp:lastModifiedBy>金田　直樹</cp:lastModifiedBy>
  <cp:revision>3</cp:revision>
  <cp:lastPrinted>2002-08-08T01:59:00Z</cp:lastPrinted>
  <dcterms:created xsi:type="dcterms:W3CDTF">2023-08-18T07:03:00Z</dcterms:created>
  <dcterms:modified xsi:type="dcterms:W3CDTF">2023-08-18T07:41:00Z</dcterms:modified>
</cp:coreProperties>
</file>