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FAB" w:rsidRPr="004B45CC" w:rsidRDefault="00993FAB" w:rsidP="00993FAB">
      <w:pPr>
        <w:pStyle w:val="ad"/>
        <w:jc w:val="right"/>
        <w:rPr>
          <w:sz w:val="22"/>
          <w:szCs w:val="22"/>
        </w:rPr>
      </w:pPr>
      <w:bookmarkStart w:id="0" w:name="_Hlk100744377"/>
      <w:r w:rsidRPr="004B45CC">
        <w:rPr>
          <w:rFonts w:hint="eastAsia"/>
          <w:sz w:val="22"/>
          <w:szCs w:val="22"/>
        </w:rPr>
        <w:t>（様式</w:t>
      </w:r>
      <w:r w:rsidR="002C36BA">
        <w:rPr>
          <w:rFonts w:hint="eastAsia"/>
          <w:sz w:val="22"/>
          <w:szCs w:val="22"/>
        </w:rPr>
        <w:t>５</w:t>
      </w:r>
      <w:r w:rsidRPr="004B45CC">
        <w:rPr>
          <w:rFonts w:hint="eastAsia"/>
          <w:sz w:val="22"/>
          <w:szCs w:val="22"/>
        </w:rPr>
        <w:t>）</w:t>
      </w:r>
    </w:p>
    <w:p w:rsidR="00993FAB" w:rsidRPr="004B45CC" w:rsidRDefault="00993FAB" w:rsidP="00694831">
      <w:pPr>
        <w:pStyle w:val="ad"/>
        <w:jc w:val="center"/>
        <w:rPr>
          <w:b/>
          <w:sz w:val="40"/>
          <w:szCs w:val="40"/>
        </w:rPr>
      </w:pPr>
      <w:r w:rsidRPr="004B45CC">
        <w:rPr>
          <w:rFonts w:hint="eastAsia"/>
          <w:b/>
          <w:sz w:val="40"/>
          <w:szCs w:val="40"/>
        </w:rPr>
        <w:t>会社概要</w:t>
      </w:r>
    </w:p>
    <w:tbl>
      <w:tblPr>
        <w:tblpPr w:leftFromText="142" w:rightFromText="142" w:vertAnchor="text" w:horzAnchor="margin" w:tblpXSpec="center" w:tblpY="91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2731"/>
        <w:gridCol w:w="4999"/>
      </w:tblGrid>
      <w:tr w:rsidR="00993FAB" w:rsidRPr="004B45CC" w:rsidTr="006E569E">
        <w:trPr>
          <w:trHeight w:val="964"/>
        </w:trPr>
        <w:tc>
          <w:tcPr>
            <w:tcW w:w="2084" w:type="dxa"/>
            <w:shd w:val="clear" w:color="auto" w:fill="D9D9D9" w:themeFill="background1" w:themeFillShade="D9"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会社名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ind w:leftChars="-45" w:left="-94" w:rightChars="182" w:right="382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 xml:space="preserve"> </w:t>
            </w:r>
          </w:p>
        </w:tc>
      </w:tr>
      <w:tr w:rsidR="00993FAB" w:rsidRPr="004B45CC" w:rsidTr="006E569E">
        <w:trPr>
          <w:trHeight w:val="999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ind w:leftChars="-45" w:left="-94" w:rightChars="-45" w:right="-94" w:firstLineChars="100" w:firstLine="210"/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本社所在地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ind w:rightChars="-45" w:right="-94"/>
              <w:rPr>
                <w:rFonts w:ascii="ＭＳ 明朝" w:hAnsi="ＭＳ 明朝" w:cs="ＭＳ Ｐゴシック"/>
              </w:rPr>
            </w:pPr>
          </w:p>
        </w:tc>
      </w:tr>
      <w:tr w:rsidR="00993FAB" w:rsidRPr="004B45CC" w:rsidTr="006E569E">
        <w:trPr>
          <w:trHeight w:val="1126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委任先所在地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ind w:leftChars="-45" w:left="-94" w:rightChars="-45" w:right="-94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 xml:space="preserve"> </w:t>
            </w:r>
          </w:p>
        </w:tc>
      </w:tr>
      <w:tr w:rsidR="00993FAB" w:rsidRPr="004B45CC" w:rsidTr="006E569E">
        <w:trPr>
          <w:trHeight w:val="1134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会社設立年月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 w:cs="ＭＳ Ｐゴシック"/>
              </w:rPr>
            </w:pPr>
          </w:p>
        </w:tc>
      </w:tr>
      <w:tr w:rsidR="00993FAB" w:rsidRPr="004B45CC" w:rsidTr="006E569E">
        <w:trPr>
          <w:trHeight w:val="1134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資本金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</w:p>
        </w:tc>
      </w:tr>
      <w:tr w:rsidR="00993FAB" w:rsidRPr="004B45CC" w:rsidTr="006E569E">
        <w:trPr>
          <w:trHeight w:val="1134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事業所数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</w:p>
        </w:tc>
      </w:tr>
      <w:tr w:rsidR="00993FAB" w:rsidRPr="004B45CC" w:rsidTr="006E569E">
        <w:trPr>
          <w:trHeight w:val="1134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223"/>
              </w:tabs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株式上場の有無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有（ 　部上場）・無</w:t>
            </w:r>
          </w:p>
        </w:tc>
      </w:tr>
      <w:tr w:rsidR="00993FAB" w:rsidRPr="004B45CC" w:rsidTr="006E569E">
        <w:trPr>
          <w:trHeight w:val="380"/>
        </w:trPr>
        <w:tc>
          <w:tcPr>
            <w:tcW w:w="2084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社員数</w:t>
            </w:r>
          </w:p>
        </w:tc>
        <w:tc>
          <w:tcPr>
            <w:tcW w:w="2731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技術系</w:t>
            </w:r>
          </w:p>
        </w:tc>
        <w:tc>
          <w:tcPr>
            <w:tcW w:w="4999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 xml:space="preserve">　　　　　　　　　　　名</w:t>
            </w:r>
          </w:p>
        </w:tc>
      </w:tr>
      <w:tr w:rsidR="00993FAB" w:rsidRPr="004B45CC" w:rsidTr="006E569E">
        <w:trPr>
          <w:trHeight w:val="380"/>
        </w:trPr>
        <w:tc>
          <w:tcPr>
            <w:tcW w:w="2084" w:type="dxa"/>
            <w:vMerge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</w:p>
        </w:tc>
        <w:tc>
          <w:tcPr>
            <w:tcW w:w="2731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事務系</w:t>
            </w:r>
          </w:p>
        </w:tc>
        <w:tc>
          <w:tcPr>
            <w:tcW w:w="4999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 xml:space="preserve">　　　　　　　　　　　名</w:t>
            </w:r>
          </w:p>
        </w:tc>
      </w:tr>
      <w:tr w:rsidR="00993FAB" w:rsidRPr="004B45CC" w:rsidTr="006E569E">
        <w:trPr>
          <w:trHeight w:val="380"/>
        </w:trPr>
        <w:tc>
          <w:tcPr>
            <w:tcW w:w="2084" w:type="dxa"/>
            <w:vMerge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</w:p>
        </w:tc>
        <w:tc>
          <w:tcPr>
            <w:tcW w:w="2731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4999" w:type="dxa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 xml:space="preserve">　　　　　　　　　　　名</w:t>
            </w:r>
          </w:p>
        </w:tc>
      </w:tr>
      <w:tr w:rsidR="006E569E" w:rsidRPr="004B45CC" w:rsidTr="006E569E">
        <w:trPr>
          <w:trHeight w:val="570"/>
        </w:trPr>
        <w:tc>
          <w:tcPr>
            <w:tcW w:w="2084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6E569E" w:rsidRPr="00A21433" w:rsidRDefault="006E569E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  <w:r w:rsidRPr="00A21433">
              <w:rPr>
                <w:rFonts w:ascii="ＭＳ 明朝" w:hAnsi="ＭＳ 明朝" w:cs="ＭＳ Ｐゴシック" w:hint="eastAsia"/>
              </w:rPr>
              <w:t>特定建設業許可</w:t>
            </w:r>
          </w:p>
        </w:tc>
        <w:tc>
          <w:tcPr>
            <w:tcW w:w="2731" w:type="dxa"/>
            <w:shd w:val="clear" w:color="auto" w:fill="FFFFFF" w:themeFill="background1"/>
            <w:vAlign w:val="center"/>
          </w:tcPr>
          <w:p w:rsidR="006E569E" w:rsidRPr="00A21433" w:rsidRDefault="006E569E" w:rsidP="006E569E">
            <w:pPr>
              <w:jc w:val="center"/>
              <w:rPr>
                <w:rFonts w:ascii="ＭＳ 明朝" w:hAnsi="ＭＳ 明朝"/>
              </w:rPr>
            </w:pPr>
            <w:r w:rsidRPr="00A21433">
              <w:rPr>
                <w:rFonts w:ascii="ＭＳ 明朝" w:hAnsi="ＭＳ 明朝" w:hint="eastAsia"/>
              </w:rPr>
              <w:t>許可番号</w:t>
            </w:r>
          </w:p>
        </w:tc>
        <w:tc>
          <w:tcPr>
            <w:tcW w:w="4999" w:type="dxa"/>
            <w:shd w:val="clear" w:color="auto" w:fill="FFFFFF" w:themeFill="background1"/>
            <w:vAlign w:val="center"/>
          </w:tcPr>
          <w:p w:rsidR="006E569E" w:rsidRPr="004B45CC" w:rsidRDefault="006E569E" w:rsidP="006E569E">
            <w:pPr>
              <w:rPr>
                <w:rFonts w:ascii="ＭＳ 明朝" w:hAnsi="ＭＳ 明朝"/>
              </w:rPr>
            </w:pPr>
          </w:p>
        </w:tc>
      </w:tr>
      <w:tr w:rsidR="006E569E" w:rsidRPr="004B45CC" w:rsidTr="006E569E">
        <w:trPr>
          <w:trHeight w:val="549"/>
        </w:trPr>
        <w:tc>
          <w:tcPr>
            <w:tcW w:w="2084" w:type="dxa"/>
            <w:vMerge/>
            <w:shd w:val="clear" w:color="auto" w:fill="D9D9D9" w:themeFill="background1" w:themeFillShade="D9"/>
            <w:noWrap/>
            <w:vAlign w:val="center"/>
          </w:tcPr>
          <w:p w:rsidR="006E569E" w:rsidRPr="00A21433" w:rsidRDefault="006E569E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</w:p>
        </w:tc>
        <w:tc>
          <w:tcPr>
            <w:tcW w:w="2731" w:type="dxa"/>
            <w:shd w:val="clear" w:color="auto" w:fill="FFFFFF" w:themeFill="background1"/>
            <w:vAlign w:val="center"/>
          </w:tcPr>
          <w:p w:rsidR="006E569E" w:rsidRPr="00A21433" w:rsidRDefault="006E569E" w:rsidP="006E569E">
            <w:pPr>
              <w:jc w:val="center"/>
              <w:rPr>
                <w:rFonts w:ascii="ＭＳ 明朝" w:hAnsi="ＭＳ 明朝"/>
              </w:rPr>
            </w:pPr>
            <w:r w:rsidRPr="00A21433">
              <w:rPr>
                <w:rFonts w:ascii="ＭＳ 明朝" w:hAnsi="ＭＳ 明朝" w:hint="eastAsia"/>
              </w:rPr>
              <w:t>種類</w:t>
            </w:r>
          </w:p>
        </w:tc>
        <w:tc>
          <w:tcPr>
            <w:tcW w:w="4999" w:type="dxa"/>
            <w:shd w:val="clear" w:color="auto" w:fill="FFFFFF" w:themeFill="background1"/>
            <w:vAlign w:val="center"/>
          </w:tcPr>
          <w:p w:rsidR="006E569E" w:rsidRPr="004B45CC" w:rsidRDefault="006E569E" w:rsidP="006E569E">
            <w:pPr>
              <w:rPr>
                <w:rFonts w:ascii="ＭＳ 明朝" w:hAnsi="ＭＳ 明朝"/>
              </w:rPr>
            </w:pPr>
          </w:p>
        </w:tc>
      </w:tr>
      <w:tr w:rsidR="00993FAB" w:rsidRPr="004B45CC" w:rsidTr="006E569E">
        <w:trPr>
          <w:trHeight w:val="1134"/>
        </w:trPr>
        <w:tc>
          <w:tcPr>
            <w:tcW w:w="2084" w:type="dxa"/>
            <w:shd w:val="clear" w:color="auto" w:fill="D9D9D9" w:themeFill="background1" w:themeFillShade="D9"/>
            <w:noWrap/>
            <w:vAlign w:val="center"/>
          </w:tcPr>
          <w:p w:rsidR="00993FAB" w:rsidRPr="004B45CC" w:rsidRDefault="00993FAB" w:rsidP="006E569E">
            <w:pPr>
              <w:tabs>
                <w:tab w:val="left" w:pos="15"/>
              </w:tabs>
              <w:jc w:val="center"/>
              <w:rPr>
                <w:rFonts w:ascii="ＭＳ 明朝" w:hAnsi="ＭＳ 明朝" w:cs="ＭＳ Ｐゴシック"/>
              </w:rPr>
            </w:pPr>
            <w:r w:rsidRPr="004B45CC">
              <w:rPr>
                <w:rFonts w:ascii="ＭＳ 明朝" w:hAnsi="ＭＳ 明朝" w:cs="ＭＳ Ｐゴシック" w:hint="eastAsia"/>
              </w:rPr>
              <w:t>その他</w:t>
            </w:r>
          </w:p>
        </w:tc>
        <w:tc>
          <w:tcPr>
            <w:tcW w:w="7730" w:type="dxa"/>
            <w:gridSpan w:val="2"/>
            <w:shd w:val="clear" w:color="auto" w:fill="FFFFFF" w:themeFill="background1"/>
            <w:vAlign w:val="center"/>
          </w:tcPr>
          <w:p w:rsidR="00993FAB" w:rsidRPr="004B45CC" w:rsidRDefault="00993FAB" w:rsidP="006E569E">
            <w:pPr>
              <w:rPr>
                <w:rFonts w:ascii="ＭＳ 明朝" w:hAnsi="ＭＳ 明朝"/>
              </w:rPr>
            </w:pPr>
          </w:p>
        </w:tc>
      </w:tr>
    </w:tbl>
    <w:p w:rsidR="00993FAB" w:rsidRPr="00E524B0" w:rsidRDefault="00993FAB" w:rsidP="00694831">
      <w:pPr>
        <w:pStyle w:val="ad"/>
        <w:rPr>
          <w:rFonts w:ascii="ＭＳ 明朝" w:hAnsi="ＭＳ 明朝"/>
          <w:sz w:val="21"/>
          <w:szCs w:val="21"/>
        </w:rPr>
      </w:pPr>
      <w:r w:rsidRPr="00E524B0">
        <w:rPr>
          <w:rFonts w:ascii="ＭＳ 明朝" w:hAnsi="ＭＳ 明朝" w:hint="eastAsia"/>
          <w:sz w:val="21"/>
          <w:szCs w:val="21"/>
        </w:rPr>
        <w:t>※令和</w:t>
      </w:r>
      <w:r w:rsidR="002C36BA">
        <w:rPr>
          <w:rFonts w:ascii="ＭＳ 明朝" w:hAnsi="ＭＳ 明朝" w:hint="eastAsia"/>
          <w:sz w:val="21"/>
          <w:szCs w:val="21"/>
        </w:rPr>
        <w:t>５</w:t>
      </w:r>
      <w:r w:rsidRPr="00E524B0">
        <w:rPr>
          <w:rFonts w:ascii="ＭＳ 明朝" w:hAnsi="ＭＳ 明朝" w:hint="eastAsia"/>
          <w:sz w:val="21"/>
          <w:szCs w:val="21"/>
        </w:rPr>
        <w:t>年４月１日時点で記入すること。</w:t>
      </w:r>
      <w:bookmarkStart w:id="1" w:name="_GoBack"/>
      <w:bookmarkEnd w:id="1"/>
    </w:p>
    <w:p w:rsidR="00993FAB" w:rsidRDefault="00993FAB" w:rsidP="00993FAB">
      <w:r w:rsidRPr="00E524B0">
        <w:rPr>
          <w:rFonts w:ascii="ＭＳ 明朝" w:eastAsia="ＭＳ 明朝" w:hAnsi="ＭＳ 明朝" w:cs="ＭＳ 明朝" w:hint="eastAsia"/>
          <w:szCs w:val="21"/>
        </w:rPr>
        <w:t>※</w:t>
      </w:r>
      <w:r w:rsidR="001E50FB">
        <w:rPr>
          <w:rFonts w:hint="eastAsia"/>
        </w:rPr>
        <w:t>国税及び地方税の納税証明書を添付すること。</w:t>
      </w:r>
    </w:p>
    <w:p w:rsidR="00BB6C7E" w:rsidRPr="00A21433" w:rsidRDefault="00BB6C7E" w:rsidP="00993FAB">
      <w:r w:rsidRPr="00A21433">
        <w:rPr>
          <w:rFonts w:hint="eastAsia"/>
        </w:rPr>
        <w:t>※特定建設業許可証明書の写しを添付すること。</w:t>
      </w:r>
    </w:p>
    <w:bookmarkEnd w:id="0"/>
    <w:p w:rsidR="00C46ED9" w:rsidRPr="004B45CC" w:rsidRDefault="00C46ED9" w:rsidP="00993FAB">
      <w:pPr>
        <w:pStyle w:val="ad"/>
        <w:ind w:right="400"/>
        <w:jc w:val="right"/>
      </w:pPr>
    </w:p>
    <w:sectPr w:rsidR="00C46ED9" w:rsidRPr="004B45CC" w:rsidSect="003835E6">
      <w:footerReference w:type="default" r:id="rId8"/>
      <w:pgSz w:w="11906" w:h="16838" w:code="9"/>
      <w:pgMar w:top="1418" w:right="1134" w:bottom="1418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913" w:rsidRDefault="00743913" w:rsidP="00967664">
      <w:r>
        <w:separator/>
      </w:r>
    </w:p>
  </w:endnote>
  <w:endnote w:type="continuationSeparator" w:id="0">
    <w:p w:rsidR="00743913" w:rsidRDefault="00743913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913" w:rsidRDefault="00743913" w:rsidP="00993FA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913" w:rsidRDefault="00743913" w:rsidP="00967664">
      <w:r>
        <w:separator/>
      </w:r>
    </w:p>
  </w:footnote>
  <w:footnote w:type="continuationSeparator" w:id="0">
    <w:p w:rsidR="00743913" w:rsidRDefault="00743913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82EC3"/>
    <w:rsid w:val="00184A79"/>
    <w:rsid w:val="00186BBA"/>
    <w:rsid w:val="001C04B3"/>
    <w:rsid w:val="001E50FB"/>
    <w:rsid w:val="00206369"/>
    <w:rsid w:val="002064B3"/>
    <w:rsid w:val="0021069A"/>
    <w:rsid w:val="00214839"/>
    <w:rsid w:val="002244E9"/>
    <w:rsid w:val="00224E22"/>
    <w:rsid w:val="00267238"/>
    <w:rsid w:val="00283BC9"/>
    <w:rsid w:val="002923CD"/>
    <w:rsid w:val="002A103E"/>
    <w:rsid w:val="002A32AB"/>
    <w:rsid w:val="002B0DBD"/>
    <w:rsid w:val="002C36BA"/>
    <w:rsid w:val="002C4744"/>
    <w:rsid w:val="002D3657"/>
    <w:rsid w:val="002D50CC"/>
    <w:rsid w:val="002E06D5"/>
    <w:rsid w:val="002E7510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505F40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612C75"/>
    <w:rsid w:val="00620D97"/>
    <w:rsid w:val="00623A00"/>
    <w:rsid w:val="0062637A"/>
    <w:rsid w:val="00634BF1"/>
    <w:rsid w:val="00637A43"/>
    <w:rsid w:val="00681ACE"/>
    <w:rsid w:val="006831F3"/>
    <w:rsid w:val="006857BB"/>
    <w:rsid w:val="00694831"/>
    <w:rsid w:val="006B5173"/>
    <w:rsid w:val="006B51FC"/>
    <w:rsid w:val="006D1B3B"/>
    <w:rsid w:val="006D1DC1"/>
    <w:rsid w:val="006E510F"/>
    <w:rsid w:val="006E569E"/>
    <w:rsid w:val="006E5DE6"/>
    <w:rsid w:val="00703341"/>
    <w:rsid w:val="007207CD"/>
    <w:rsid w:val="00731F31"/>
    <w:rsid w:val="00733800"/>
    <w:rsid w:val="00743913"/>
    <w:rsid w:val="00744EDD"/>
    <w:rsid w:val="007470CD"/>
    <w:rsid w:val="00754C36"/>
    <w:rsid w:val="00755346"/>
    <w:rsid w:val="00764393"/>
    <w:rsid w:val="00776F76"/>
    <w:rsid w:val="00777F5E"/>
    <w:rsid w:val="00791EEF"/>
    <w:rsid w:val="007B6C15"/>
    <w:rsid w:val="007C3729"/>
    <w:rsid w:val="007E7C2B"/>
    <w:rsid w:val="007F48D5"/>
    <w:rsid w:val="007F4944"/>
    <w:rsid w:val="00811FD7"/>
    <w:rsid w:val="00826A57"/>
    <w:rsid w:val="00856024"/>
    <w:rsid w:val="00857BB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93FAB"/>
    <w:rsid w:val="009B45FD"/>
    <w:rsid w:val="009D31E5"/>
    <w:rsid w:val="009F1C24"/>
    <w:rsid w:val="00A127CD"/>
    <w:rsid w:val="00A17356"/>
    <w:rsid w:val="00A21433"/>
    <w:rsid w:val="00A267FF"/>
    <w:rsid w:val="00A36E71"/>
    <w:rsid w:val="00A4425B"/>
    <w:rsid w:val="00A5009C"/>
    <w:rsid w:val="00A50BDF"/>
    <w:rsid w:val="00A67B0D"/>
    <w:rsid w:val="00A7003B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B6C7E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974FB"/>
    <w:rsid w:val="00CA0CB4"/>
    <w:rsid w:val="00CB0E82"/>
    <w:rsid w:val="00CB52CF"/>
    <w:rsid w:val="00CC3117"/>
    <w:rsid w:val="00CE44DE"/>
    <w:rsid w:val="00CE5B10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C0728"/>
    <w:rsid w:val="00DC0E34"/>
    <w:rsid w:val="00DD043D"/>
    <w:rsid w:val="00DE115D"/>
    <w:rsid w:val="00DE11FE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196B"/>
    <w:rsid w:val="00F05339"/>
    <w:rsid w:val="00F11A6C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4047-409E-4C66-B234-E4CDCE31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59E95C6C.dotm</Template>
  <TotalTime>258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13</cp:revision>
  <cp:lastPrinted>2022-04-13T01:02:00Z</cp:lastPrinted>
  <dcterms:created xsi:type="dcterms:W3CDTF">2022-04-12T03:13:00Z</dcterms:created>
  <dcterms:modified xsi:type="dcterms:W3CDTF">2023-04-03T11:26:00Z</dcterms:modified>
</cp:coreProperties>
</file>